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425"/>
        <w:gridCol w:w="1325"/>
        <w:gridCol w:w="992"/>
        <w:gridCol w:w="108"/>
        <w:gridCol w:w="593"/>
        <w:gridCol w:w="140"/>
        <w:gridCol w:w="2251"/>
        <w:gridCol w:w="24"/>
        <w:gridCol w:w="140"/>
        <w:gridCol w:w="372"/>
        <w:gridCol w:w="140"/>
        <w:gridCol w:w="455"/>
        <w:gridCol w:w="140"/>
        <w:gridCol w:w="852"/>
        <w:gridCol w:w="140"/>
        <w:gridCol w:w="673"/>
        <w:gridCol w:w="19"/>
        <w:gridCol w:w="31"/>
      </w:tblGrid>
      <w:tr w:rsidR="00EF4FCA" w:rsidRPr="00EF4FCA" w14:paraId="64BA5A97" w14:textId="77777777" w:rsidTr="00946A98">
        <w:trPr>
          <w:gridAfter w:val="2"/>
          <w:wAfter w:w="50" w:type="dxa"/>
          <w:trHeight w:val="348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315F" w14:textId="3CE8B7B6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F4FCA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60288" behindDoc="0" locked="0" layoutInCell="1" allowOverlap="1" wp14:anchorId="754FCBBB" wp14:editId="4A47BB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8220" cy="1059180"/>
                  <wp:effectExtent l="0" t="0" r="0" b="0"/>
                  <wp:wrapNone/>
                  <wp:docPr id="5" name="Afbeelding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35ED7F-8894-4978-BC3A-EA7A2D1E9B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4">
                            <a:extLst>
                              <a:ext uri="{FF2B5EF4-FFF2-40B4-BE49-F238E27FC236}">
                                <a16:creationId xmlns:a16="http://schemas.microsoft.com/office/drawing/2014/main" id="{9235ED7F-8894-4978-BC3A-EA7A2D1E9BF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789" cy="1055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0"/>
            </w:tblGrid>
            <w:tr w:rsidR="00EF4FCA" w:rsidRPr="00EF4FCA" w14:paraId="16D8320F" w14:textId="77777777">
              <w:trPr>
                <w:trHeight w:val="348"/>
                <w:tblCellSpacing w:w="0" w:type="dxa"/>
              </w:trPr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AB6EB" w14:textId="77777777" w:rsidR="00EF4FCA" w:rsidRPr="00EF4FCA" w:rsidRDefault="00EF4FCA" w:rsidP="00EF4FC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7F05375F" w14:textId="77777777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341F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5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3F70" w14:textId="1E27F602" w:rsidR="00EF4FCA" w:rsidRPr="00EF4FCA" w:rsidRDefault="00EF4FCA" w:rsidP="00EF18E8">
            <w:pPr>
              <w:pStyle w:val="Kop1"/>
              <w:rPr>
                <w:rFonts w:cs="Arial"/>
                <w:sz w:val="32"/>
                <w:szCs w:val="32"/>
              </w:rPr>
            </w:pPr>
            <w:r w:rsidRPr="00EF4FCA">
              <w:rPr>
                <w:rFonts w:cs="Arial"/>
                <w:sz w:val="32"/>
                <w:szCs w:val="32"/>
              </w:rPr>
              <w:t xml:space="preserve">HOOFDSCHEIDSRECHTER </w:t>
            </w:r>
            <w:r w:rsidR="007E562B" w:rsidRPr="007E562B">
              <w:rPr>
                <w:rFonts w:cs="Arial"/>
                <w:sz w:val="32"/>
                <w:szCs w:val="32"/>
              </w:rPr>
              <w:t>R</w:t>
            </w:r>
            <w:r w:rsidRPr="00EF4FCA">
              <w:rPr>
                <w:rFonts w:cs="Arial"/>
                <w:sz w:val="32"/>
                <w:szCs w:val="32"/>
              </w:rPr>
              <w:t>APPORT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6BAD" w14:textId="77777777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AA55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97D52" w:rsidRPr="00EF4FCA" w14:paraId="4F0715E1" w14:textId="77777777" w:rsidTr="00946A98">
        <w:trPr>
          <w:gridAfter w:val="1"/>
          <w:wAfter w:w="31" w:type="dxa"/>
          <w:trHeight w:val="348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3948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649D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8C43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CD25" w14:textId="77777777" w:rsidR="00EF4FCA" w:rsidRPr="00EF4FCA" w:rsidRDefault="00EF4FCA" w:rsidP="00EF18E8">
            <w:pPr>
              <w:pStyle w:val="Kop1"/>
              <w:rPr>
                <w:rFonts w:cs="Arial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C003" w14:textId="77777777" w:rsidR="00EF4FCA" w:rsidRPr="00EF4FCA" w:rsidRDefault="00EF4FCA" w:rsidP="00EF18E8">
            <w:pPr>
              <w:pStyle w:val="Kop1"/>
              <w:rPr>
                <w:rFonts w:cs="Arial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F614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1F94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4118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DE67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0777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A5D8B" w:rsidRPr="00EF4FCA" w14:paraId="7073D25B" w14:textId="77777777" w:rsidTr="00946A98">
        <w:trPr>
          <w:gridAfter w:val="2"/>
          <w:wAfter w:w="50" w:type="dxa"/>
          <w:trHeight w:val="348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34AC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A5D1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1C05" w14:textId="59862A8D" w:rsidR="00EF4FCA" w:rsidRPr="00EF4FCA" w:rsidRDefault="00F01D8C" w:rsidP="001D69F2">
            <w:pPr>
              <w:pStyle w:val="Kop2"/>
              <w:rPr>
                <w:rFonts w:eastAsia="Times New Roman" w:cs="Arial"/>
                <w:sz w:val="28"/>
                <w:szCs w:val="28"/>
                <w:lang w:eastAsia="nl-NL"/>
              </w:rPr>
            </w:pPr>
            <w:r>
              <w:rPr>
                <w:rFonts w:cs="Arial"/>
                <w:sz w:val="28"/>
                <w:szCs w:val="28"/>
                <w:lang w:eastAsia="nl-NL"/>
              </w:rPr>
              <w:t>COMPETITIE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9E2C" w14:textId="77777777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nl-NL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3DC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E066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94F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04A3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97D52" w:rsidRPr="00EF4FCA" w14:paraId="34295C85" w14:textId="77777777" w:rsidTr="00946A98">
        <w:trPr>
          <w:gridAfter w:val="1"/>
          <w:wAfter w:w="31" w:type="dxa"/>
          <w:trHeight w:val="276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D18A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64F0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21CE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4C7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0113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F405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2D8D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2383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0F4A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544A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97D52" w:rsidRPr="00EF4FCA" w14:paraId="7F11D08E" w14:textId="77777777" w:rsidTr="00946A98">
        <w:trPr>
          <w:gridAfter w:val="1"/>
          <w:wAfter w:w="31" w:type="dxa"/>
          <w:trHeight w:val="276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38A7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2C71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D9B8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4C9F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5571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9630" w14:textId="77777777" w:rsidR="00EF4FCA" w:rsidRPr="00EF4FCA" w:rsidRDefault="00EF4FCA" w:rsidP="00EF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6384" w14:textId="77777777" w:rsidR="00EF4FCA" w:rsidRPr="00EF4FCA" w:rsidRDefault="00EF4FCA" w:rsidP="00EF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7BA4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47BB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7BDD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97D52" w:rsidRPr="00EF4FCA" w14:paraId="3FCCD00E" w14:textId="77777777" w:rsidTr="00946A98">
        <w:trPr>
          <w:gridAfter w:val="1"/>
          <w:wAfter w:w="31" w:type="dxa"/>
          <w:trHeight w:val="276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CE94" w14:textId="77777777" w:rsid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  <w:p w14:paraId="697AE0C7" w14:textId="4E5EA0E2" w:rsidR="00337070" w:rsidRPr="00EF4FCA" w:rsidRDefault="00337070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229D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9F39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44C5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052C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D2707" w14:textId="77777777" w:rsidR="00EF4FCA" w:rsidRPr="00EF4FCA" w:rsidRDefault="00EF4FCA" w:rsidP="00EF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FA4E" w14:textId="77777777" w:rsidR="00EF4FCA" w:rsidRPr="00EF4FCA" w:rsidRDefault="00EF4FCA" w:rsidP="00EF4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561B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267F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A40F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70C53" w:rsidRPr="00EF4FCA" w14:paraId="24053E4B" w14:textId="77777777" w:rsidTr="007C5516">
        <w:trPr>
          <w:trHeight w:val="402"/>
        </w:trPr>
        <w:tc>
          <w:tcPr>
            <w:tcW w:w="106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B9239" w14:textId="43635CDA" w:rsidR="00670C53" w:rsidRPr="00EF4FCA" w:rsidRDefault="00670C53" w:rsidP="00670C53">
            <w:pPr>
              <w:spacing w:after="0" w:line="276" w:lineRule="auto"/>
              <w:rPr>
                <w:rFonts w:ascii="Arial" w:eastAsia="Times New Roman" w:hAnsi="Arial" w:cs="Arial"/>
                <w:lang w:eastAsia="nl-NL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 xml:space="preserve">Naam </w:t>
            </w:r>
            <w:r>
              <w:rPr>
                <w:rFonts w:ascii="Arial" w:eastAsiaTheme="minorEastAsia" w:hAnsi="Arial" w:cs="Arial"/>
                <w:color w:val="13207E"/>
              </w:rPr>
              <w:t>wedstrijd</w:t>
            </w:r>
            <w:r w:rsidRPr="00EF4FCA">
              <w:rPr>
                <w:rFonts w:ascii="Arial" w:eastAsiaTheme="minorEastAsia" w:hAnsi="Arial" w:cs="Arial"/>
                <w:color w:val="13207E"/>
                <w:sz w:val="20"/>
                <w:szCs w:val="24"/>
              </w:rPr>
              <w:t>:</w:t>
            </w:r>
            <w:r>
              <w:rPr>
                <w:rFonts w:ascii="Arial" w:eastAsiaTheme="minorEastAsia" w:hAnsi="Arial" w:cs="Arial"/>
                <w:color w:val="13207E"/>
                <w:sz w:val="20"/>
                <w:szCs w:val="24"/>
              </w:rPr>
              <w:t xml:space="preserve"> </w:t>
            </w:r>
            <w:r w:rsidRPr="00EF4FCA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670C53" w:rsidRPr="00EF4FCA" w14:paraId="63FD97FB" w14:textId="77777777" w:rsidTr="00ED5683">
        <w:trPr>
          <w:trHeight w:val="402"/>
        </w:trPr>
        <w:tc>
          <w:tcPr>
            <w:tcW w:w="46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75335" w14:textId="7851C975" w:rsidR="00670C53" w:rsidRPr="00EF4FCA" w:rsidRDefault="00670C53" w:rsidP="00670C53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Plaats: 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001D4" w14:textId="0CE0B175" w:rsidR="00670C53" w:rsidRPr="00EF4FCA" w:rsidRDefault="00670C53" w:rsidP="002935F4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>
              <w:rPr>
                <w:rFonts w:ascii="Arial" w:eastAsiaTheme="minorEastAsia" w:hAnsi="Arial" w:cs="Arial"/>
                <w:color w:val="13207E"/>
              </w:rPr>
              <w:t xml:space="preserve">Datum:  </w:t>
            </w:r>
            <w:r w:rsidRPr="00EF4FCA">
              <w:rPr>
                <w:rFonts w:ascii="Arial" w:eastAsiaTheme="minorEastAsia" w:hAnsi="Arial" w:cs="Arial"/>
                <w:color w:val="13207E"/>
              </w:rPr>
              <w:t> </w:t>
            </w:r>
          </w:p>
        </w:tc>
        <w:tc>
          <w:tcPr>
            <w:tcW w:w="298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EA8A" w14:textId="7B9C144D" w:rsidR="00670C53" w:rsidRPr="00EA5D8B" w:rsidRDefault="00670C53" w:rsidP="00EA5D8B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A5D8B">
              <w:rPr>
                <w:rFonts w:ascii="Arial" w:eastAsiaTheme="minorEastAsia" w:hAnsi="Arial" w:cs="Arial"/>
                <w:color w:val="13207E"/>
              </w:rPr>
              <w:t>t/m </w:t>
            </w:r>
          </w:p>
        </w:tc>
      </w:tr>
      <w:tr w:rsidR="00670C53" w:rsidRPr="00EF4FCA" w14:paraId="2AE50B62" w14:textId="77777777" w:rsidTr="00391FFA">
        <w:trPr>
          <w:trHeight w:val="402"/>
        </w:trPr>
        <w:tc>
          <w:tcPr>
            <w:tcW w:w="1061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90FEE" w14:textId="1C367AEF" w:rsidR="00670C53" w:rsidRPr="00EF4FCA" w:rsidRDefault="00670C53" w:rsidP="00670C53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>
              <w:rPr>
                <w:rFonts w:ascii="Arial" w:eastAsiaTheme="minorEastAsia" w:hAnsi="Arial" w:cs="Arial"/>
                <w:color w:val="13207E"/>
              </w:rPr>
              <w:t>H</w:t>
            </w:r>
            <w:r w:rsidRPr="00EF4FCA">
              <w:rPr>
                <w:rFonts w:ascii="Arial" w:eastAsiaTheme="minorEastAsia" w:hAnsi="Arial" w:cs="Arial"/>
                <w:color w:val="13207E"/>
              </w:rPr>
              <w:t>oofdscheidsrechter:</w:t>
            </w:r>
            <w:r>
              <w:rPr>
                <w:rFonts w:ascii="Arial" w:eastAsiaTheme="minorEastAsia" w:hAnsi="Arial" w:cs="Arial"/>
                <w:color w:val="13207E"/>
              </w:rPr>
              <w:t xml:space="preserve"> </w:t>
            </w:r>
          </w:p>
        </w:tc>
      </w:tr>
      <w:tr w:rsidR="00697D52" w:rsidRPr="00EF4FCA" w14:paraId="79A7706C" w14:textId="77777777" w:rsidTr="00946A98">
        <w:trPr>
          <w:trHeight w:val="402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2A651B" w14:textId="528D637C" w:rsidR="00697D52" w:rsidRDefault="00391C28" w:rsidP="002935F4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>
              <w:rPr>
                <w:rFonts w:ascii="Arial" w:eastAsiaTheme="minorEastAsia" w:hAnsi="Arial" w:cs="Arial"/>
                <w:color w:val="13207E"/>
              </w:rPr>
              <w:t>Speel</w:t>
            </w:r>
            <w:r w:rsidR="00B5008C">
              <w:rPr>
                <w:rFonts w:ascii="Arial" w:eastAsiaTheme="minorEastAsia" w:hAnsi="Arial" w:cs="Arial"/>
                <w:color w:val="13207E"/>
              </w:rPr>
              <w:t>tijd</w:t>
            </w:r>
            <w:r>
              <w:rPr>
                <w:rFonts w:ascii="Arial" w:eastAsiaTheme="minorEastAsia" w:hAnsi="Arial" w:cs="Arial"/>
                <w:color w:val="13207E"/>
              </w:rPr>
              <w:t xml:space="preserve"> van: </w:t>
            </w:r>
          </w:p>
        </w:tc>
        <w:tc>
          <w:tcPr>
            <w:tcW w:w="83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5BB84" w14:textId="24794A12" w:rsidR="00697D52" w:rsidRPr="00EF4FCA" w:rsidRDefault="00391C28" w:rsidP="00391C28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>
              <w:rPr>
                <w:rFonts w:ascii="Arial" w:eastAsiaTheme="minorEastAsia" w:hAnsi="Arial" w:cs="Arial"/>
                <w:color w:val="13207E"/>
              </w:rPr>
              <w:t>tot:</w:t>
            </w:r>
          </w:p>
        </w:tc>
      </w:tr>
      <w:tr w:rsidR="00697D52" w:rsidRPr="00EF4FCA" w14:paraId="69232042" w14:textId="77777777" w:rsidTr="00946A98">
        <w:trPr>
          <w:gridAfter w:val="1"/>
          <w:wAfter w:w="31" w:type="dxa"/>
          <w:trHeight w:val="150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6858C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E2B3F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DCC21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CE953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FFF1B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A5C24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DA6CC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4B229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37E66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4EF0A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F4FCA" w:rsidRPr="00EF4FCA" w14:paraId="7A9A13B3" w14:textId="77777777" w:rsidTr="00946A98">
        <w:trPr>
          <w:gridAfter w:val="2"/>
          <w:wAfter w:w="50" w:type="dxa"/>
          <w:trHeight w:val="402"/>
        </w:trPr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047A0" w14:textId="5B6616C9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 xml:space="preserve">Kenmerken </w:t>
            </w:r>
            <w:r w:rsidR="00383A66">
              <w:rPr>
                <w:rFonts w:ascii="Arial" w:eastAsiaTheme="minorEastAsia" w:hAnsi="Arial" w:cs="Arial"/>
                <w:color w:val="13207E"/>
              </w:rPr>
              <w:t>wedstrijd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8A8A2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binnen / buiten</w:t>
            </w:r>
          </w:p>
        </w:tc>
        <w:tc>
          <w:tcPr>
            <w:tcW w:w="60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A0AB8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 </w:t>
            </w:r>
          </w:p>
        </w:tc>
      </w:tr>
      <w:tr w:rsidR="00EF4FCA" w:rsidRPr="00EF4FCA" w14:paraId="73C17C2E" w14:textId="77777777" w:rsidTr="00946A98">
        <w:trPr>
          <w:gridAfter w:val="2"/>
          <w:wAfter w:w="50" w:type="dxa"/>
          <w:trHeight w:val="402"/>
        </w:trPr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2B896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FFE07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gravel/anders nl.:</w:t>
            </w:r>
          </w:p>
        </w:tc>
        <w:tc>
          <w:tcPr>
            <w:tcW w:w="60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11A79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 </w:t>
            </w:r>
          </w:p>
        </w:tc>
      </w:tr>
      <w:tr w:rsidR="00946A98" w:rsidRPr="00EF4FCA" w14:paraId="0B16CB37" w14:textId="77777777" w:rsidTr="00946A98">
        <w:trPr>
          <w:gridAfter w:val="1"/>
          <w:wAfter w:w="31" w:type="dxa"/>
          <w:trHeight w:val="402"/>
        </w:trPr>
        <w:tc>
          <w:tcPr>
            <w:tcW w:w="2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5E3F3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Nieuwe ballen: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6C934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elk enkelspel</w:t>
            </w:r>
          </w:p>
        </w:tc>
        <w:tc>
          <w:tcPr>
            <w:tcW w:w="8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A742" w14:textId="77777777" w:rsidR="00EF4FCA" w:rsidRPr="00EF4FCA" w:rsidRDefault="00EF4FCA" w:rsidP="00EF4FCA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 </w:t>
            </w:r>
          </w:p>
        </w:tc>
        <w:tc>
          <w:tcPr>
            <w:tcW w:w="29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60E0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elke partij</w:t>
            </w:r>
          </w:p>
        </w:tc>
        <w:tc>
          <w:tcPr>
            <w:tcW w:w="59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394E" w14:textId="77777777" w:rsidR="00EF4FCA" w:rsidRPr="00EF4FCA" w:rsidRDefault="00EF4FCA" w:rsidP="00EF4FCA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4D90" w14:textId="77777777" w:rsidR="00EF4FCA" w:rsidRPr="00EF4FCA" w:rsidRDefault="00EF4FCA" w:rsidP="00EF4FCA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5A30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F4FCA" w:rsidRPr="00EF4FCA" w14:paraId="1C953180" w14:textId="77777777" w:rsidTr="00946A98">
        <w:trPr>
          <w:gridAfter w:val="2"/>
          <w:wAfter w:w="50" w:type="dxa"/>
          <w:trHeight w:val="402"/>
        </w:trPr>
        <w:tc>
          <w:tcPr>
            <w:tcW w:w="2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EC67D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6428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anders nl.:</w:t>
            </w:r>
          </w:p>
        </w:tc>
        <w:tc>
          <w:tcPr>
            <w:tcW w:w="60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C1597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 </w:t>
            </w:r>
          </w:p>
        </w:tc>
      </w:tr>
      <w:tr w:rsidR="00EF4FCA" w:rsidRPr="00EF4FCA" w14:paraId="2ABBD4DD" w14:textId="77777777" w:rsidTr="00946A98">
        <w:trPr>
          <w:gridAfter w:val="2"/>
          <w:wAfter w:w="50" w:type="dxa"/>
          <w:trHeight w:val="402"/>
        </w:trPr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8C7DB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Merk ballen:</w:t>
            </w:r>
          </w:p>
        </w:tc>
        <w:tc>
          <w:tcPr>
            <w:tcW w:w="8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37D38E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 </w:t>
            </w:r>
          </w:p>
        </w:tc>
      </w:tr>
      <w:tr w:rsidR="00697D52" w:rsidRPr="00EF4FCA" w14:paraId="6886FC5D" w14:textId="77777777" w:rsidTr="00946A98">
        <w:trPr>
          <w:gridAfter w:val="1"/>
          <w:wAfter w:w="31" w:type="dxa"/>
          <w:trHeight w:val="90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9CE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0D4F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4F64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88F1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68AF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C0F6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F90D6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11C5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9CF7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86E0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697D52" w:rsidRPr="00EF4FCA" w14:paraId="0C4E0F7C" w14:textId="77777777" w:rsidTr="00946A98">
        <w:trPr>
          <w:gridAfter w:val="1"/>
          <w:wAfter w:w="31" w:type="dxa"/>
          <w:trHeight w:val="195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7673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CB28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8BE8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1CF9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4032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796F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7BCA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FBA2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2414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163D" w14:textId="77777777" w:rsidR="00EF4FCA" w:rsidRPr="00EF4FCA" w:rsidRDefault="00EF4FCA" w:rsidP="00EF4F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EF4FCA" w:rsidRPr="00EF4FCA" w14:paraId="71AA0F4F" w14:textId="77777777" w:rsidTr="00946A98">
        <w:trPr>
          <w:gridAfter w:val="1"/>
          <w:wAfter w:w="31" w:type="dxa"/>
          <w:trHeight w:val="402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BC20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Aantal malen SPS toegepast: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D452" w14:textId="77777777" w:rsidR="00EF4FCA" w:rsidRPr="00EF4FCA" w:rsidRDefault="00EF4FCA" w:rsidP="00EF4FCA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0635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 </w:t>
            </w:r>
          </w:p>
        </w:tc>
        <w:tc>
          <w:tcPr>
            <w:tcW w:w="45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A16D7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Aantal SPS formulieren bijgevoegd: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0C0C" w14:textId="77777777" w:rsidR="00EF4FCA" w:rsidRPr="00EF4FCA" w:rsidRDefault="00EF4FCA" w:rsidP="00EF4F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F4F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EF4FCA" w:rsidRPr="00EF4FCA" w14:paraId="556DD1F3" w14:textId="77777777" w:rsidTr="00946A98">
        <w:trPr>
          <w:gridAfter w:val="2"/>
          <w:wAfter w:w="50" w:type="dxa"/>
          <w:trHeight w:val="402"/>
        </w:trPr>
        <w:tc>
          <w:tcPr>
            <w:tcW w:w="97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A3992" w14:textId="77777777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EF4FCA">
              <w:rPr>
                <w:rFonts w:ascii="Arial" w:eastAsiaTheme="minorEastAsia" w:hAnsi="Arial" w:cs="Arial"/>
                <w:color w:val="13207E"/>
              </w:rPr>
              <w:t>Aantal beoordelingsformulieren bijgevoegd: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50DC" w14:textId="77777777" w:rsidR="00EF4FCA" w:rsidRPr="00EF4FCA" w:rsidRDefault="00EF4FCA" w:rsidP="00EF4F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F4FCA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697D52" w:rsidRPr="00EF4FCA" w14:paraId="6C5729E7" w14:textId="77777777" w:rsidTr="00946A98">
        <w:trPr>
          <w:gridAfter w:val="1"/>
          <w:wAfter w:w="31" w:type="dxa"/>
          <w:trHeight w:val="330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1CC35" w14:textId="77777777" w:rsidR="00F41882" w:rsidRPr="00F41882" w:rsidRDefault="00F41882" w:rsidP="00EF4FC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13207E"/>
              </w:rPr>
            </w:pPr>
          </w:p>
          <w:p w14:paraId="711C42CC" w14:textId="66B63450" w:rsidR="00EF4FCA" w:rsidRPr="00EF4FCA" w:rsidRDefault="00EF4FCA" w:rsidP="00EF4FCA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13207E"/>
              </w:rPr>
            </w:pPr>
            <w:r w:rsidRPr="00EF4FCA">
              <w:rPr>
                <w:rFonts w:ascii="Arial" w:eastAsiaTheme="minorEastAsia" w:hAnsi="Arial" w:cs="Arial"/>
                <w:b/>
                <w:bCs/>
                <w:color w:val="13207E"/>
              </w:rPr>
              <w:t>Opmerkingen: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B7F0C" w14:textId="77777777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F4F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5E1C6" w14:textId="77777777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F4F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350C9" w14:textId="77777777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F4F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ED90E" w14:textId="77777777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F4F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9C41C" w14:textId="77777777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F4F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515C1" w14:textId="77777777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F4F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04DB3" w14:textId="77777777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F4F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1BBE6" w14:textId="77777777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F4FCA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215F" w14:textId="77777777" w:rsidR="00EF4FCA" w:rsidRPr="00EF4FCA" w:rsidRDefault="00EF4FCA" w:rsidP="00EF4FC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F4FCA">
              <w:rPr>
                <w:rFonts w:ascii="Arial" w:eastAsia="Times New Roman" w:hAnsi="Arial" w:cs="Arial"/>
                <w:lang w:eastAsia="nl-NL"/>
              </w:rPr>
              <w:t> </w:t>
            </w:r>
          </w:p>
        </w:tc>
      </w:tr>
      <w:tr w:rsidR="00EF4FCA" w:rsidRPr="00EF4FCA" w14:paraId="40E3F25E" w14:textId="77777777" w:rsidTr="00946A98">
        <w:trPr>
          <w:gridAfter w:val="2"/>
          <w:wAfter w:w="50" w:type="dxa"/>
          <w:trHeight w:val="4200"/>
        </w:trPr>
        <w:tc>
          <w:tcPr>
            <w:tcW w:w="105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6E70" w14:textId="68CD3BED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EF4FCA">
              <w:rPr>
                <w:rFonts w:ascii="Arial" w:eastAsia="Times New Roman" w:hAnsi="Arial" w:cs="Arial"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7A957" wp14:editId="07F811C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12065</wp:posOffset>
                      </wp:positionV>
                      <wp:extent cx="6583680" cy="2657475"/>
                      <wp:effectExtent l="0" t="0" r="26670" b="28575"/>
                      <wp:wrapNone/>
                      <wp:docPr id="1" name="Tekstvak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304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3680" cy="26574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 algn="ctr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7E2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" o:spid="_x0000_s1026" type="#_x0000_t202" style="position:absolute;margin-left:-1.1pt;margin-top:.95pt;width:518.4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0"/>
            </w:tblGrid>
            <w:tr w:rsidR="00EF4FCA" w:rsidRPr="00EF4FCA" w14:paraId="06EA1944" w14:textId="77777777">
              <w:trPr>
                <w:trHeight w:val="4200"/>
                <w:tblCellSpacing w:w="0" w:type="dxa"/>
              </w:trPr>
              <w:tc>
                <w:tcPr>
                  <w:tcW w:w="9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A6CB1B5" w14:textId="77777777" w:rsidR="00EF4FCA" w:rsidRPr="00EF4FCA" w:rsidRDefault="00EF4FCA" w:rsidP="00EF4FC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5DD7F522" w14:textId="77777777" w:rsidR="00EF4FCA" w:rsidRPr="00EF4FCA" w:rsidRDefault="00EF4FCA" w:rsidP="00EF4F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14:paraId="0656470A" w14:textId="77777777" w:rsidR="00DE343F" w:rsidRDefault="00DE343F">
      <w:r>
        <w:br w:type="page"/>
      </w:r>
    </w:p>
    <w:p w14:paraId="01994B67" w14:textId="67AB9CF5" w:rsidR="0022129A" w:rsidRPr="00191E5E" w:rsidRDefault="00DE343F" w:rsidP="00612BD3">
      <w:pPr>
        <w:spacing w:after="0" w:line="240" w:lineRule="auto"/>
        <w:rPr>
          <w:rFonts w:ascii="Arial" w:eastAsiaTheme="majorEastAsia" w:hAnsi="Arial" w:cs="Arial"/>
          <w:b/>
          <w:bCs/>
          <w:color w:val="13207E"/>
          <w:sz w:val="28"/>
          <w:szCs w:val="28"/>
        </w:rPr>
      </w:pPr>
      <w:r w:rsidRPr="00191E5E">
        <w:rPr>
          <w:rFonts w:ascii="Arial" w:eastAsiaTheme="majorEastAsia" w:hAnsi="Arial" w:cs="Arial"/>
          <w:b/>
          <w:bCs/>
          <w:color w:val="13207E"/>
          <w:sz w:val="28"/>
          <w:szCs w:val="28"/>
        </w:rPr>
        <w:lastRenderedPageBreak/>
        <w:t>Financieel overzicht</w:t>
      </w:r>
    </w:p>
    <w:p w14:paraId="3DB14443" w14:textId="77777777" w:rsidR="00612BD3" w:rsidRPr="00612BD3" w:rsidRDefault="00612BD3" w:rsidP="00612BD3">
      <w:pPr>
        <w:spacing w:after="0" w:line="240" w:lineRule="auto"/>
        <w:rPr>
          <w:rFonts w:ascii="Arial" w:eastAsiaTheme="minorEastAsia" w:hAnsi="Arial" w:cs="Arial"/>
          <w:b/>
          <w:bCs/>
          <w:color w:val="13207E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021"/>
        <w:gridCol w:w="735"/>
        <w:gridCol w:w="1079"/>
        <w:gridCol w:w="1417"/>
        <w:gridCol w:w="1297"/>
        <w:gridCol w:w="1074"/>
        <w:gridCol w:w="1315"/>
      </w:tblGrid>
      <w:tr w:rsidR="00DE343F" w:rsidRPr="00DE343F" w14:paraId="47BD2303" w14:textId="77777777" w:rsidTr="007C3EFE">
        <w:trPr>
          <w:trHeight w:val="3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14ED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naam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907B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functiecode*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83FF" w14:textId="77777777" w:rsidR="00DE343F" w:rsidRPr="00DE343F" w:rsidRDefault="00DE343F" w:rsidP="00DE343F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aantal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1CA" w14:textId="77777777" w:rsidR="00DE343F" w:rsidRPr="00DE343F" w:rsidRDefault="00DE343F" w:rsidP="00DE343F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vergoeding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E60C" w14:textId="77777777" w:rsidR="00DE343F" w:rsidRPr="00DE343F" w:rsidRDefault="00DE343F" w:rsidP="00DE343F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Totaal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0EA9" w14:textId="77777777" w:rsidR="00DE343F" w:rsidRPr="00DE343F" w:rsidRDefault="00DE343F" w:rsidP="00DE343F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reiskosten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3AFF" w14:textId="77777777" w:rsidR="00DE343F" w:rsidRPr="00DE343F" w:rsidRDefault="00DE343F" w:rsidP="00DE343F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verblijfkosten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F4B1" w14:textId="77777777" w:rsidR="00DE343F" w:rsidRPr="00DE343F" w:rsidRDefault="00DE343F" w:rsidP="00DE343F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overige kosten</w:t>
            </w:r>
          </w:p>
        </w:tc>
      </w:tr>
      <w:tr w:rsidR="00DE343F" w:rsidRPr="00DE343F" w14:paraId="52EAF6D4" w14:textId="77777777" w:rsidTr="007C3EFE">
        <w:trPr>
          <w:trHeight w:val="3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F58B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ABF6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EDBC" w14:textId="77777777" w:rsidR="00DE343F" w:rsidRPr="00DE343F" w:rsidRDefault="00DE343F" w:rsidP="00DE343F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dagen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1864" w14:textId="77777777" w:rsidR="00DE343F" w:rsidRPr="00DE343F" w:rsidRDefault="00DE343F" w:rsidP="00DE343F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per dag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9F07" w14:textId="77777777" w:rsidR="00DE343F" w:rsidRPr="00DE343F" w:rsidRDefault="00DE343F" w:rsidP="00DE343F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dagvergoedingen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9C31" w14:textId="77777777" w:rsidR="00DE343F" w:rsidRPr="00DE343F" w:rsidRDefault="00DE343F" w:rsidP="00DE343F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OV/auto/carpool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FD09" w14:textId="44D35225" w:rsidR="00DE343F" w:rsidRPr="00DE343F" w:rsidRDefault="00DE343F" w:rsidP="00DE343F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 xml:space="preserve">diner </w:t>
            </w:r>
            <w:r w:rsidR="000B75DE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ja/nee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1810" w14:textId="77777777" w:rsidR="00DE343F" w:rsidRPr="00DE343F" w:rsidRDefault="00DE343F" w:rsidP="00DE343F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6"/>
                <w:szCs w:val="16"/>
              </w:rPr>
            </w:pPr>
            <w:r w:rsidRPr="00DE343F">
              <w:rPr>
                <w:rFonts w:ascii="Arial" w:eastAsiaTheme="minorEastAsia" w:hAnsi="Arial" w:cs="Arial"/>
                <w:color w:val="13207E"/>
                <w:sz w:val="16"/>
                <w:szCs w:val="16"/>
              </w:rPr>
              <w:t> </w:t>
            </w:r>
          </w:p>
        </w:tc>
      </w:tr>
      <w:tr w:rsidR="00DE343F" w:rsidRPr="00DE343F" w14:paraId="72509C6C" w14:textId="77777777" w:rsidTr="007C3EFE">
        <w:trPr>
          <w:trHeight w:val="3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F4C4" w14:textId="469DF150" w:rsidR="00DE343F" w:rsidRPr="00665731" w:rsidRDefault="00DE343F" w:rsidP="00234CBA">
            <w:pPr>
              <w:spacing w:after="0" w:line="276" w:lineRule="auto"/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</w:pPr>
            <w:r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 </w:t>
            </w:r>
            <w:r w:rsidR="002B608A"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 xml:space="preserve">Nico </w:t>
            </w:r>
            <w:r w:rsidR="00A82FF5"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Helwerth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BD33" w14:textId="558A5D63" w:rsidR="00DE343F" w:rsidRPr="00665731" w:rsidRDefault="00124CDF" w:rsidP="00234CBA">
            <w:pPr>
              <w:spacing w:after="0" w:line="276" w:lineRule="auto"/>
              <w:jc w:val="center"/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</w:pPr>
            <w:r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D</w:t>
            </w:r>
            <w:r w:rsidR="00DE343F"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17A1" w14:textId="627ED8E8" w:rsidR="00DE343F" w:rsidRPr="00665731" w:rsidRDefault="00DE343F" w:rsidP="00234CBA">
            <w:pPr>
              <w:spacing w:after="0" w:line="240" w:lineRule="auto"/>
              <w:jc w:val="center"/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</w:pPr>
            <w:r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 </w:t>
            </w:r>
            <w:r w:rsidR="00D507F8"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6DFC" w14:textId="713573CF" w:rsidR="00DE343F" w:rsidRPr="00665731" w:rsidRDefault="00DE343F" w:rsidP="00234CBA">
            <w:pPr>
              <w:spacing w:after="0" w:line="240" w:lineRule="auto"/>
              <w:jc w:val="both"/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</w:pPr>
            <w:r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 </w:t>
            </w:r>
            <w:r w:rsidR="00D507F8"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€ 3</w:t>
            </w:r>
            <w:r w:rsidR="009761D9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8</w:t>
            </w:r>
            <w:r w:rsidR="00D507F8"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,-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FEA4" w14:textId="79D9AEEE" w:rsidR="00DE343F" w:rsidRPr="00665731" w:rsidRDefault="00D507F8" w:rsidP="00234CBA">
            <w:pPr>
              <w:spacing w:after="0" w:line="240" w:lineRule="auto"/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</w:pPr>
            <w:r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 xml:space="preserve">€ </w:t>
            </w:r>
            <w:r w:rsidR="009761D9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76</w:t>
            </w:r>
            <w:r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,-</w:t>
            </w:r>
            <w:r w:rsidR="00DE343F"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A5DC" w14:textId="03BEF5BF" w:rsidR="00DE343F" w:rsidRPr="00665731" w:rsidRDefault="000B75DE" w:rsidP="00234CBA">
            <w:pPr>
              <w:spacing w:after="0" w:line="240" w:lineRule="auto"/>
              <w:jc w:val="center"/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</w:pPr>
            <w:r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auto</w:t>
            </w:r>
            <w:r w:rsidR="00DE343F"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AFF5" w14:textId="2014634E" w:rsidR="00DE343F" w:rsidRPr="00665731" w:rsidRDefault="000B75DE" w:rsidP="00234CBA">
            <w:pPr>
              <w:spacing w:after="0" w:line="240" w:lineRule="auto"/>
              <w:jc w:val="center"/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</w:pPr>
            <w:r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nee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04FA" w14:textId="0C88FA41" w:rsidR="00DE343F" w:rsidRPr="00665731" w:rsidRDefault="000B75DE" w:rsidP="00234CBA">
            <w:pPr>
              <w:spacing w:after="0" w:line="240" w:lineRule="auto"/>
              <w:jc w:val="center"/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</w:pPr>
            <w:r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n.v.t.</w:t>
            </w:r>
            <w:r w:rsidR="00DE343F" w:rsidRPr="00665731">
              <w:rPr>
                <w:rFonts w:ascii="Arial" w:eastAsiaTheme="minorEastAsia" w:hAnsi="Arial" w:cs="Arial"/>
                <w:i/>
                <w:iCs/>
                <w:color w:val="FF0000"/>
                <w:sz w:val="20"/>
                <w:szCs w:val="20"/>
              </w:rPr>
              <w:t> </w:t>
            </w:r>
          </w:p>
        </w:tc>
      </w:tr>
      <w:tr w:rsidR="00D507F8" w:rsidRPr="00DE343F" w14:paraId="0BFE0FE6" w14:textId="77777777" w:rsidTr="000B75DE">
        <w:trPr>
          <w:trHeight w:val="4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D585" w14:textId="206E108A" w:rsidR="00D507F8" w:rsidRPr="00A82FF5" w:rsidRDefault="00D507F8" w:rsidP="005D2E82">
            <w:pPr>
              <w:spacing w:after="0" w:line="276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1393" w14:textId="77777777" w:rsidR="00D507F8" w:rsidRPr="00A82FF5" w:rsidRDefault="00D507F8" w:rsidP="005D2E82">
            <w:pPr>
              <w:spacing w:after="0" w:line="276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DA74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44EB" w14:textId="3374EEF9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</w:t>
            </w: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1CEBB" w14:textId="6791F1F6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3462EB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A0DE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42AF" w14:textId="7A032456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0BD8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</w:tr>
      <w:tr w:rsidR="00D507F8" w:rsidRPr="00DE343F" w14:paraId="5743F5E1" w14:textId="77777777" w:rsidTr="000B75DE">
        <w:trPr>
          <w:trHeight w:val="4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766" w14:textId="77777777" w:rsidR="00D507F8" w:rsidRPr="00A82FF5" w:rsidRDefault="00D507F8" w:rsidP="005D2E82">
            <w:pPr>
              <w:spacing w:after="0" w:line="276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168" w14:textId="77777777" w:rsidR="00D507F8" w:rsidRPr="00A82FF5" w:rsidRDefault="00D507F8" w:rsidP="005D2E82">
            <w:pPr>
              <w:spacing w:after="0" w:line="276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59D0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4649" w14:textId="37B4B40F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E450E1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B25D0" w14:textId="3D782F6D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3462EB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8311" w14:textId="77777777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E93B" w14:textId="659601B5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67644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</w:tr>
      <w:tr w:rsidR="00D507F8" w:rsidRPr="00DE343F" w14:paraId="55047FDF" w14:textId="77777777" w:rsidTr="000B75DE">
        <w:trPr>
          <w:trHeight w:val="4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9739" w14:textId="77777777" w:rsidR="00D507F8" w:rsidRPr="00A82FF5" w:rsidRDefault="00D507F8" w:rsidP="005D2E82">
            <w:pPr>
              <w:spacing w:after="0" w:line="276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416B" w14:textId="77777777" w:rsidR="00D507F8" w:rsidRPr="00A82FF5" w:rsidRDefault="00D507F8" w:rsidP="005D2E82">
            <w:pPr>
              <w:spacing w:after="0" w:line="276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8C4D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2510" w14:textId="1EE153A0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E450E1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AE68" w14:textId="575D2465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3462EB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99DB" w14:textId="77777777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4ABD" w14:textId="46CC705E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F08E1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</w:tr>
      <w:tr w:rsidR="00D507F8" w:rsidRPr="00DE343F" w14:paraId="12558FAD" w14:textId="77777777" w:rsidTr="000B75DE">
        <w:trPr>
          <w:trHeight w:val="4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69A7" w14:textId="77777777" w:rsidR="00D507F8" w:rsidRPr="00A82FF5" w:rsidRDefault="00D507F8" w:rsidP="005D2E82">
            <w:pPr>
              <w:spacing w:after="0" w:line="276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E4C4" w14:textId="77777777" w:rsidR="00D507F8" w:rsidRPr="00A82FF5" w:rsidRDefault="00D507F8" w:rsidP="005D2E82">
            <w:pPr>
              <w:spacing w:after="0" w:line="276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F66A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17B9" w14:textId="73667ACC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E450E1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FFE87" w14:textId="552F2EA5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3462EB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7794" w14:textId="77777777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503E" w14:textId="2BFFAA6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E72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</w:tr>
      <w:tr w:rsidR="00D507F8" w:rsidRPr="00DE343F" w14:paraId="6BCE978E" w14:textId="77777777" w:rsidTr="000B75DE">
        <w:trPr>
          <w:trHeight w:val="4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A587" w14:textId="77777777" w:rsidR="00D507F8" w:rsidRPr="00A82FF5" w:rsidRDefault="00D507F8" w:rsidP="005D2E82">
            <w:pPr>
              <w:spacing w:after="0" w:line="276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2965" w14:textId="77777777" w:rsidR="00D507F8" w:rsidRPr="00A82FF5" w:rsidRDefault="00D507F8" w:rsidP="005D2E82">
            <w:pPr>
              <w:spacing w:after="0" w:line="276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038D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F570" w14:textId="3BB61C16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E450E1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B2E4" w14:textId="14BB4E4C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3462EB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8934" w14:textId="77777777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06874" w14:textId="0A390C9C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1ECD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</w:tr>
      <w:tr w:rsidR="00D507F8" w:rsidRPr="00DE343F" w14:paraId="4FFB1336" w14:textId="77777777" w:rsidTr="000B75DE">
        <w:trPr>
          <w:trHeight w:val="4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10CE" w14:textId="77777777" w:rsidR="00D507F8" w:rsidRPr="00A82FF5" w:rsidRDefault="00D507F8" w:rsidP="005D2E82">
            <w:pPr>
              <w:spacing w:after="0" w:line="276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902B" w14:textId="77777777" w:rsidR="00D507F8" w:rsidRPr="00A82FF5" w:rsidRDefault="00D507F8" w:rsidP="005D2E82">
            <w:pPr>
              <w:spacing w:after="0" w:line="276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99AA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D2A5" w14:textId="0BCBE59A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E450E1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1CD26" w14:textId="489E6E21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3462EB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F00A" w14:textId="77777777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832D" w14:textId="49A57252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437D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</w:tr>
      <w:tr w:rsidR="00D507F8" w:rsidRPr="00DE343F" w14:paraId="11C88164" w14:textId="77777777" w:rsidTr="000B75DE">
        <w:trPr>
          <w:trHeight w:val="4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E1AB" w14:textId="77777777" w:rsidR="00D507F8" w:rsidRPr="00A82FF5" w:rsidRDefault="00D507F8" w:rsidP="005D2E82">
            <w:pPr>
              <w:spacing w:after="0" w:line="276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6244" w14:textId="77777777" w:rsidR="00D507F8" w:rsidRPr="00A82FF5" w:rsidRDefault="00D507F8" w:rsidP="005D2E82">
            <w:pPr>
              <w:spacing w:after="0" w:line="276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C25D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546B1" w14:textId="6C0D8192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E450E1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FD7E" w14:textId="21CA3A6A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3462EB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BB18" w14:textId="77777777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845FC" w14:textId="6B1F8FB9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AC37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</w:tr>
      <w:tr w:rsidR="00D507F8" w:rsidRPr="00DE343F" w14:paraId="7922B543" w14:textId="77777777" w:rsidTr="000B75DE">
        <w:trPr>
          <w:trHeight w:val="4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90C6" w14:textId="77777777" w:rsidR="00D507F8" w:rsidRPr="00A82FF5" w:rsidRDefault="00D507F8" w:rsidP="005D2E82">
            <w:pPr>
              <w:spacing w:after="0" w:line="276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E5A7" w14:textId="77777777" w:rsidR="00D507F8" w:rsidRPr="00A82FF5" w:rsidRDefault="00D507F8" w:rsidP="005D2E82">
            <w:pPr>
              <w:spacing w:after="0" w:line="276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1CD2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8660" w14:textId="2D507847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E450E1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2BB6F" w14:textId="509965B3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3462EB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71C2" w14:textId="77777777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1F08D" w14:textId="34D9A78A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193B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</w:tr>
      <w:tr w:rsidR="00D507F8" w:rsidRPr="00DE343F" w14:paraId="4883D19A" w14:textId="77777777" w:rsidTr="000B75DE">
        <w:trPr>
          <w:trHeight w:val="4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BA75" w14:textId="77777777" w:rsidR="00D507F8" w:rsidRPr="00A82FF5" w:rsidRDefault="00D507F8" w:rsidP="005D2E82">
            <w:pPr>
              <w:spacing w:after="0" w:line="276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02BB" w14:textId="77777777" w:rsidR="00D507F8" w:rsidRPr="00A82FF5" w:rsidRDefault="00D507F8" w:rsidP="005D2E82">
            <w:pPr>
              <w:spacing w:after="0" w:line="276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8CD0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C8FA" w14:textId="6F199209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E450E1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BE83F" w14:textId="3DE78D6B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3462EB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B963" w14:textId="77777777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9F883" w14:textId="1CFD3260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82A5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</w:tr>
      <w:tr w:rsidR="00D507F8" w:rsidRPr="00DE343F" w14:paraId="7B708E7B" w14:textId="77777777" w:rsidTr="000B75DE">
        <w:trPr>
          <w:trHeight w:val="40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CBD" w14:textId="77777777" w:rsidR="00D507F8" w:rsidRPr="00A82FF5" w:rsidRDefault="00D507F8" w:rsidP="005D2E82">
            <w:pPr>
              <w:spacing w:after="0" w:line="276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DF53" w14:textId="77777777" w:rsidR="00D507F8" w:rsidRPr="00A82FF5" w:rsidRDefault="00D507F8" w:rsidP="005D2E82">
            <w:pPr>
              <w:spacing w:after="0" w:line="276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7AD9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AEE0" w14:textId="1A04663C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E450E1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28B42" w14:textId="7D5B5AD5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3462EB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528C" w14:textId="77777777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8A17" w14:textId="29266008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8E43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</w:tr>
      <w:tr w:rsidR="00D507F8" w:rsidRPr="00DE343F" w14:paraId="246D4644" w14:textId="77777777" w:rsidTr="000B75DE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0556" w14:textId="77777777" w:rsidR="00D507F8" w:rsidRPr="00A82FF5" w:rsidRDefault="00D507F8" w:rsidP="005D2E82">
            <w:pPr>
              <w:spacing w:after="0" w:line="276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8970" w14:textId="77777777" w:rsidR="00D507F8" w:rsidRPr="00A82FF5" w:rsidRDefault="00D507F8" w:rsidP="005D2E82">
            <w:pPr>
              <w:spacing w:after="0" w:line="276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5551" w14:textId="77777777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F724" w14:textId="74FD2430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E450E1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7FD84" w14:textId="277146AC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3462EB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€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77D7" w14:textId="77777777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32023" w14:textId="68F3BCA3" w:rsidR="00D507F8" w:rsidRPr="00A82FF5" w:rsidRDefault="00D507F8" w:rsidP="00D507F8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BEEC" w14:textId="77777777" w:rsidR="00D507F8" w:rsidRPr="00A82FF5" w:rsidRDefault="00D507F8" w:rsidP="00D507F8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20"/>
                <w:szCs w:val="20"/>
              </w:rPr>
            </w:pPr>
            <w:r w:rsidRPr="00A82FF5">
              <w:rPr>
                <w:rFonts w:ascii="Arial" w:eastAsiaTheme="minorEastAsia" w:hAnsi="Arial" w:cs="Arial"/>
                <w:color w:val="13207E"/>
                <w:sz w:val="20"/>
                <w:szCs w:val="20"/>
              </w:rPr>
              <w:t> </w:t>
            </w:r>
          </w:p>
        </w:tc>
      </w:tr>
    </w:tbl>
    <w:p w14:paraId="6FB63BB4" w14:textId="32B154D3" w:rsidR="00DE343F" w:rsidRDefault="00DE343F" w:rsidP="00EF4FCA"/>
    <w:tbl>
      <w:tblPr>
        <w:tblW w:w="4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351"/>
        <w:gridCol w:w="1229"/>
      </w:tblGrid>
      <w:tr w:rsidR="00DE343F" w:rsidRPr="00DE343F" w14:paraId="19C56006" w14:textId="77777777" w:rsidTr="00191E5E">
        <w:trPr>
          <w:trHeight w:val="36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D798" w14:textId="4DFAE82C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R&amp;O 202</w:t>
            </w:r>
            <w:r w:rsidR="004455C1">
              <w:rPr>
                <w:rFonts w:ascii="Arial" w:eastAsiaTheme="minorEastAsia" w:hAnsi="Arial" w:cs="Arial"/>
                <w:color w:val="13207E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D05D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5A14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</w:p>
        </w:tc>
      </w:tr>
      <w:tr w:rsidR="00DE343F" w:rsidRPr="00DE343F" w14:paraId="3B2EFF92" w14:textId="77777777" w:rsidTr="00191E5E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86D8" w14:textId="77777777" w:rsidR="00DE343F" w:rsidRPr="00DE343F" w:rsidRDefault="00DE343F" w:rsidP="0010258B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functie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DCF2" w14:textId="77777777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functiecode*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E68A" w14:textId="77777777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vergoeding</w:t>
            </w:r>
          </w:p>
        </w:tc>
      </w:tr>
      <w:tr w:rsidR="00DE343F" w:rsidRPr="00DE343F" w14:paraId="3960E2A7" w14:textId="77777777" w:rsidTr="00191E5E">
        <w:trPr>
          <w:trHeight w:val="36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49CD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F513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84D6" w14:textId="77777777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per dag</w:t>
            </w:r>
          </w:p>
        </w:tc>
      </w:tr>
      <w:tr w:rsidR="00DE343F" w:rsidRPr="00DE343F" w14:paraId="37424879" w14:textId="77777777" w:rsidTr="00D54093">
        <w:trPr>
          <w:trHeight w:val="43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037F" w14:textId="77777777" w:rsidR="00DE343F" w:rsidRPr="00DE343F" w:rsidRDefault="00DE343F" w:rsidP="00D54093">
            <w:pPr>
              <w:spacing w:after="0" w:line="276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kandidaat sr/lr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0F61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D9D2" w14:textId="2E2E9D48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€ 2</w:t>
            </w:r>
            <w:r w:rsidR="000F11BB">
              <w:rPr>
                <w:rFonts w:ascii="Arial" w:eastAsiaTheme="minorEastAsia" w:hAnsi="Arial" w:cs="Arial"/>
                <w:color w:val="13207E"/>
              </w:rPr>
              <w:t>7,0</w:t>
            </w:r>
            <w:r w:rsidRPr="00DE343F">
              <w:rPr>
                <w:rFonts w:ascii="Arial" w:eastAsiaTheme="minorEastAsia" w:hAnsi="Arial" w:cs="Arial"/>
                <w:color w:val="13207E"/>
              </w:rPr>
              <w:t>0</w:t>
            </w:r>
          </w:p>
        </w:tc>
      </w:tr>
      <w:tr w:rsidR="00DE343F" w:rsidRPr="00DE343F" w14:paraId="6D4AE6D7" w14:textId="77777777" w:rsidTr="00191E5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151D" w14:textId="77777777" w:rsidR="00DE343F" w:rsidRPr="00DE343F" w:rsidRDefault="00DE343F" w:rsidP="00D54093">
            <w:pPr>
              <w:spacing w:after="0" w:line="276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lijnrechter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DB422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B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317A" w14:textId="43DC8B8D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€ 3</w:t>
            </w:r>
            <w:r w:rsidR="000F11BB">
              <w:rPr>
                <w:rFonts w:ascii="Arial" w:eastAsiaTheme="minorEastAsia" w:hAnsi="Arial" w:cs="Arial"/>
                <w:color w:val="13207E"/>
              </w:rPr>
              <w:t>8</w:t>
            </w:r>
            <w:r w:rsidRPr="00DE343F">
              <w:rPr>
                <w:rFonts w:ascii="Arial" w:eastAsiaTheme="minorEastAsia" w:hAnsi="Arial" w:cs="Arial"/>
                <w:color w:val="13207E"/>
              </w:rPr>
              <w:t xml:space="preserve">,00 </w:t>
            </w:r>
          </w:p>
        </w:tc>
      </w:tr>
      <w:tr w:rsidR="00DE343F" w:rsidRPr="00DE343F" w14:paraId="60E6F5F9" w14:textId="77777777" w:rsidTr="00191E5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B7EB" w14:textId="77777777" w:rsidR="00DE343F" w:rsidRPr="00DE343F" w:rsidRDefault="00DE343F" w:rsidP="00D54093">
            <w:pPr>
              <w:spacing w:after="0" w:line="276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sr. prov. / tzh. prov.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AF46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C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8D7" w14:textId="5177493A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€ 3</w:t>
            </w:r>
            <w:r w:rsidR="000F11BB">
              <w:rPr>
                <w:rFonts w:ascii="Arial" w:eastAsiaTheme="minorEastAsia" w:hAnsi="Arial" w:cs="Arial"/>
                <w:color w:val="13207E"/>
              </w:rPr>
              <w:t>8</w:t>
            </w:r>
            <w:r w:rsidRPr="00DE343F">
              <w:rPr>
                <w:rFonts w:ascii="Arial" w:eastAsiaTheme="minorEastAsia" w:hAnsi="Arial" w:cs="Arial"/>
                <w:color w:val="13207E"/>
              </w:rPr>
              <w:t xml:space="preserve">,00 </w:t>
            </w:r>
          </w:p>
        </w:tc>
      </w:tr>
      <w:tr w:rsidR="00DE343F" w:rsidRPr="00DE343F" w14:paraId="336A24B6" w14:textId="77777777" w:rsidTr="00191E5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3171" w14:textId="77777777" w:rsidR="00DE343F" w:rsidRPr="00DE343F" w:rsidRDefault="00DE343F" w:rsidP="00D54093">
            <w:pPr>
              <w:spacing w:after="0" w:line="276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sr kandidaat-nat.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89AD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D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9294" w14:textId="21BEBE52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€ 3</w:t>
            </w:r>
            <w:r w:rsidR="000F11BB">
              <w:rPr>
                <w:rFonts w:ascii="Arial" w:eastAsiaTheme="minorEastAsia" w:hAnsi="Arial" w:cs="Arial"/>
                <w:color w:val="13207E"/>
              </w:rPr>
              <w:t>8</w:t>
            </w:r>
            <w:r w:rsidRPr="00DE343F">
              <w:rPr>
                <w:rFonts w:ascii="Arial" w:eastAsiaTheme="minorEastAsia" w:hAnsi="Arial" w:cs="Arial"/>
                <w:color w:val="13207E"/>
              </w:rPr>
              <w:t xml:space="preserve">,00 </w:t>
            </w:r>
          </w:p>
        </w:tc>
      </w:tr>
      <w:tr w:rsidR="00DE343F" w:rsidRPr="00DE343F" w14:paraId="6A189255" w14:textId="77777777" w:rsidTr="00191E5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3802" w14:textId="77777777" w:rsidR="00DE343F" w:rsidRPr="00DE343F" w:rsidRDefault="00DE343F" w:rsidP="00D54093">
            <w:pPr>
              <w:spacing w:after="0" w:line="276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hs provincie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48B2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E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8F55" w14:textId="544E7A90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 xml:space="preserve">€ </w:t>
            </w:r>
            <w:r w:rsidR="000F11BB">
              <w:rPr>
                <w:rFonts w:ascii="Arial" w:eastAsiaTheme="minorEastAsia" w:hAnsi="Arial" w:cs="Arial"/>
                <w:color w:val="13207E"/>
              </w:rPr>
              <w:t>45</w:t>
            </w:r>
            <w:r w:rsidRPr="00DE343F">
              <w:rPr>
                <w:rFonts w:ascii="Arial" w:eastAsiaTheme="minorEastAsia" w:hAnsi="Arial" w:cs="Arial"/>
                <w:color w:val="13207E"/>
              </w:rPr>
              <w:t xml:space="preserve">,00 </w:t>
            </w:r>
          </w:p>
        </w:tc>
      </w:tr>
      <w:tr w:rsidR="00DE343F" w:rsidRPr="00DE343F" w14:paraId="6B068559" w14:textId="77777777" w:rsidTr="00191E5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BAA5" w14:textId="77777777" w:rsidR="00DE343F" w:rsidRPr="00DE343F" w:rsidRDefault="00DE343F" w:rsidP="00D54093">
            <w:pPr>
              <w:spacing w:after="0" w:line="276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sr. nat. /tzh. nat.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17C5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 xml:space="preserve">F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B383" w14:textId="2CF055D7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 xml:space="preserve">€ </w:t>
            </w:r>
            <w:r w:rsidR="00973CF2">
              <w:rPr>
                <w:rFonts w:ascii="Arial" w:eastAsiaTheme="minorEastAsia" w:hAnsi="Arial" w:cs="Arial"/>
                <w:color w:val="13207E"/>
              </w:rPr>
              <w:t>47</w:t>
            </w:r>
            <w:r w:rsidRPr="00DE343F">
              <w:rPr>
                <w:rFonts w:ascii="Arial" w:eastAsiaTheme="minorEastAsia" w:hAnsi="Arial" w:cs="Arial"/>
                <w:color w:val="13207E"/>
              </w:rPr>
              <w:t xml:space="preserve">,00 </w:t>
            </w:r>
          </w:p>
        </w:tc>
      </w:tr>
      <w:tr w:rsidR="00DE343F" w:rsidRPr="00DE343F" w14:paraId="64A925BA" w14:textId="77777777" w:rsidTr="00191E5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A296" w14:textId="77777777" w:rsidR="00DE343F" w:rsidRPr="00DE343F" w:rsidRDefault="00DE343F" w:rsidP="00D54093">
            <w:pPr>
              <w:spacing w:after="0" w:line="276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sr wb itf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4D0D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G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CF9B" w14:textId="3530BAE1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 xml:space="preserve">€ </w:t>
            </w:r>
            <w:r w:rsidR="00973CF2">
              <w:rPr>
                <w:rFonts w:ascii="Arial" w:eastAsiaTheme="minorEastAsia" w:hAnsi="Arial" w:cs="Arial"/>
                <w:color w:val="13207E"/>
              </w:rPr>
              <w:t>59</w:t>
            </w:r>
            <w:r w:rsidRPr="00DE343F">
              <w:rPr>
                <w:rFonts w:ascii="Arial" w:eastAsiaTheme="minorEastAsia" w:hAnsi="Arial" w:cs="Arial"/>
                <w:color w:val="13207E"/>
              </w:rPr>
              <w:t xml:space="preserve">,00 </w:t>
            </w:r>
          </w:p>
        </w:tc>
      </w:tr>
      <w:tr w:rsidR="00DE343F" w:rsidRPr="00DE343F" w14:paraId="65B07826" w14:textId="77777777" w:rsidTr="00191E5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4828" w14:textId="77777777" w:rsidR="00DE343F" w:rsidRPr="00DE343F" w:rsidRDefault="00DE343F" w:rsidP="00D54093">
            <w:pPr>
              <w:spacing w:after="0" w:line="276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sr bb itf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FC7A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H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94E9" w14:textId="35DB7386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 xml:space="preserve">€ </w:t>
            </w:r>
            <w:r w:rsidR="005B468C">
              <w:rPr>
                <w:rFonts w:ascii="Arial" w:eastAsiaTheme="minorEastAsia" w:hAnsi="Arial" w:cs="Arial"/>
                <w:color w:val="13207E"/>
              </w:rPr>
              <w:t>96</w:t>
            </w:r>
            <w:r w:rsidRPr="00DE343F">
              <w:rPr>
                <w:rFonts w:ascii="Arial" w:eastAsiaTheme="minorEastAsia" w:hAnsi="Arial" w:cs="Arial"/>
                <w:color w:val="13207E"/>
              </w:rPr>
              <w:t xml:space="preserve">,00 </w:t>
            </w:r>
          </w:p>
        </w:tc>
      </w:tr>
      <w:tr w:rsidR="00DE343F" w:rsidRPr="00DE343F" w14:paraId="74E6397D" w14:textId="77777777" w:rsidTr="00191E5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2AEA" w14:textId="77777777" w:rsidR="00DE343F" w:rsidRPr="00DE343F" w:rsidRDefault="00DE343F" w:rsidP="00D54093">
            <w:pPr>
              <w:spacing w:after="0" w:line="276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hs nat.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1611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879D2" w14:textId="134E700D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 xml:space="preserve">€ </w:t>
            </w:r>
            <w:r w:rsidR="005B468C">
              <w:rPr>
                <w:rFonts w:ascii="Arial" w:eastAsiaTheme="minorEastAsia" w:hAnsi="Arial" w:cs="Arial"/>
                <w:color w:val="13207E"/>
              </w:rPr>
              <w:t>54</w:t>
            </w:r>
            <w:r w:rsidRPr="00DE343F">
              <w:rPr>
                <w:rFonts w:ascii="Arial" w:eastAsiaTheme="minorEastAsia" w:hAnsi="Arial" w:cs="Arial"/>
                <w:color w:val="13207E"/>
              </w:rPr>
              <w:t xml:space="preserve">,00 </w:t>
            </w:r>
          </w:p>
        </w:tc>
      </w:tr>
      <w:tr w:rsidR="00DE343F" w:rsidRPr="00DE343F" w14:paraId="0D398AA3" w14:textId="77777777" w:rsidTr="00191E5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6633" w14:textId="77777777" w:rsidR="00DE343F" w:rsidRPr="00DE343F" w:rsidRDefault="00DE343F" w:rsidP="00D54093">
            <w:pPr>
              <w:spacing w:after="0" w:line="276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hs ref/chief wb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7AAE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J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6257" w14:textId="4CF97AD1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 xml:space="preserve">€ </w:t>
            </w:r>
            <w:r w:rsidR="00C461D2">
              <w:rPr>
                <w:rFonts w:ascii="Arial" w:eastAsiaTheme="minorEastAsia" w:hAnsi="Arial" w:cs="Arial"/>
                <w:color w:val="13207E"/>
              </w:rPr>
              <w:t>5</w:t>
            </w:r>
            <w:r w:rsidR="00E41B0C">
              <w:rPr>
                <w:rFonts w:ascii="Arial" w:eastAsiaTheme="minorEastAsia" w:hAnsi="Arial" w:cs="Arial"/>
                <w:color w:val="13207E"/>
              </w:rPr>
              <w:t>9</w:t>
            </w:r>
            <w:r w:rsidRPr="00DE343F">
              <w:rPr>
                <w:rFonts w:ascii="Arial" w:eastAsiaTheme="minorEastAsia" w:hAnsi="Arial" w:cs="Arial"/>
                <w:color w:val="13207E"/>
              </w:rPr>
              <w:t xml:space="preserve">,00 </w:t>
            </w:r>
          </w:p>
        </w:tc>
      </w:tr>
      <w:tr w:rsidR="00DE343F" w:rsidRPr="00DE343F" w14:paraId="33938795" w14:textId="77777777" w:rsidTr="00191E5E">
        <w:trPr>
          <w:trHeight w:val="40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3952" w14:textId="77777777" w:rsidR="00DE343F" w:rsidRPr="00DE343F" w:rsidRDefault="00DE343F" w:rsidP="00D54093">
            <w:pPr>
              <w:spacing w:after="0" w:line="276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hs ref/chief sb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0223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K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E298" w14:textId="2B329A1B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 xml:space="preserve">€ </w:t>
            </w:r>
            <w:r w:rsidR="00E41B0C">
              <w:rPr>
                <w:rFonts w:ascii="Arial" w:eastAsiaTheme="minorEastAsia" w:hAnsi="Arial" w:cs="Arial"/>
                <w:color w:val="13207E"/>
              </w:rPr>
              <w:t>64</w:t>
            </w:r>
            <w:r w:rsidRPr="00DE343F">
              <w:rPr>
                <w:rFonts w:ascii="Arial" w:eastAsiaTheme="minorEastAsia" w:hAnsi="Arial" w:cs="Arial"/>
                <w:color w:val="13207E"/>
              </w:rPr>
              <w:t xml:space="preserve">,00 </w:t>
            </w:r>
          </w:p>
        </w:tc>
      </w:tr>
      <w:tr w:rsidR="00DE343F" w:rsidRPr="00DE343F" w14:paraId="33F11872" w14:textId="77777777" w:rsidTr="00191E5E">
        <w:trPr>
          <w:trHeight w:val="4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38F8" w14:textId="77777777" w:rsidR="00DE343F" w:rsidRPr="00DE343F" w:rsidRDefault="00DE343F" w:rsidP="00D54093">
            <w:pPr>
              <w:spacing w:after="0" w:line="276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referee ITFJR/SR/TE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53C4" w14:textId="77777777" w:rsidR="00DE343F" w:rsidRPr="00DE343F" w:rsidRDefault="00DE343F" w:rsidP="00DE343F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>L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5F98" w14:textId="1D3141E2" w:rsidR="00DE343F" w:rsidRPr="00DE343F" w:rsidRDefault="00DE343F" w:rsidP="00191E5E">
            <w:pPr>
              <w:spacing w:after="0" w:line="240" w:lineRule="auto"/>
              <w:rPr>
                <w:rFonts w:ascii="Arial" w:eastAsiaTheme="minorEastAsia" w:hAnsi="Arial" w:cs="Arial"/>
                <w:color w:val="13207E"/>
              </w:rPr>
            </w:pPr>
            <w:r w:rsidRPr="00DE343F">
              <w:rPr>
                <w:rFonts w:ascii="Arial" w:eastAsiaTheme="minorEastAsia" w:hAnsi="Arial" w:cs="Arial"/>
                <w:color w:val="13207E"/>
              </w:rPr>
              <w:t xml:space="preserve">€ </w:t>
            </w:r>
            <w:r w:rsidR="007C77BB">
              <w:rPr>
                <w:rFonts w:ascii="Arial" w:eastAsiaTheme="minorEastAsia" w:hAnsi="Arial" w:cs="Arial"/>
                <w:color w:val="13207E"/>
              </w:rPr>
              <w:t>113</w:t>
            </w:r>
            <w:r w:rsidRPr="00DE343F">
              <w:rPr>
                <w:rFonts w:ascii="Arial" w:eastAsiaTheme="minorEastAsia" w:hAnsi="Arial" w:cs="Arial"/>
                <w:color w:val="13207E"/>
              </w:rPr>
              <w:t xml:space="preserve">,00 </w:t>
            </w:r>
          </w:p>
        </w:tc>
      </w:tr>
    </w:tbl>
    <w:p w14:paraId="580FF1B3" w14:textId="5726AF87" w:rsidR="00DE343F" w:rsidRPr="00191E5E" w:rsidRDefault="00DE343F" w:rsidP="00191E5E">
      <w:pPr>
        <w:spacing w:after="0" w:line="240" w:lineRule="auto"/>
        <w:rPr>
          <w:rFonts w:ascii="Arial" w:eastAsiaTheme="minorEastAsia" w:hAnsi="Arial" w:cs="Arial"/>
          <w:color w:val="13207E"/>
        </w:rPr>
      </w:pPr>
    </w:p>
    <w:p w14:paraId="767F1CF2" w14:textId="5399B7FE" w:rsidR="00DE343F" w:rsidRPr="00191E5E" w:rsidRDefault="00D767D3" w:rsidP="00DE343F">
      <w:pPr>
        <w:spacing w:after="0" w:line="240" w:lineRule="auto"/>
        <w:rPr>
          <w:rFonts w:ascii="Arial" w:eastAsiaTheme="minorEastAsia" w:hAnsi="Arial" w:cs="Arial"/>
          <w:color w:val="13207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4764FE" wp14:editId="35D33962">
                <wp:simplePos x="0" y="0"/>
                <wp:positionH relativeFrom="margin">
                  <wp:align>left</wp:align>
                </wp:positionH>
                <wp:positionV relativeFrom="paragraph">
                  <wp:posOffset>162560</wp:posOffset>
                </wp:positionV>
                <wp:extent cx="6614160" cy="944880"/>
                <wp:effectExtent l="0" t="0" r="15240" b="26670"/>
                <wp:wrapNone/>
                <wp:docPr id="5139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314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94488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 algn="ctr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38868" id="Text Box 4" o:spid="_x0000_s1026" type="#_x0000_t202" style="position:absolute;margin-left:0;margin-top:12.8pt;width:520.8pt;height:74.4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">
                <w10:wrap anchorx="margin"/>
              </v:shape>
            </w:pict>
          </mc:Fallback>
        </mc:AlternateContent>
      </w:r>
      <w:r w:rsidR="00DE343F" w:rsidRPr="00DE343F">
        <w:rPr>
          <w:rFonts w:ascii="Arial" w:eastAsiaTheme="minorEastAsia" w:hAnsi="Arial" w:cs="Arial"/>
          <w:color w:val="13207E"/>
        </w:rPr>
        <w:t>Ruimte voor toelichting bij overige kosten en voor opmerkingen:</w:t>
      </w:r>
    </w:p>
    <w:p w14:paraId="2F627167" w14:textId="62F106AB" w:rsidR="008905EF" w:rsidRPr="00191E5E" w:rsidRDefault="0008326B" w:rsidP="008905EF">
      <w:pPr>
        <w:spacing w:after="0" w:line="240" w:lineRule="auto"/>
        <w:rPr>
          <w:rFonts w:ascii="Arial" w:eastAsiaTheme="minorEastAsia" w:hAnsi="Arial" w:cs="Arial"/>
          <w:b/>
          <w:bCs/>
          <w:color w:val="13207E"/>
          <w:sz w:val="28"/>
          <w:szCs w:val="28"/>
        </w:rPr>
      </w:pPr>
      <w:r>
        <w:br w:type="page"/>
      </w:r>
      <w:r w:rsidR="008905EF" w:rsidRPr="00191E5E">
        <w:rPr>
          <w:rFonts w:ascii="Arial" w:eastAsiaTheme="majorEastAsia" w:hAnsi="Arial" w:cs="Arial"/>
          <w:b/>
          <w:bCs/>
          <w:color w:val="13207E"/>
          <w:sz w:val="28"/>
          <w:szCs w:val="28"/>
        </w:rPr>
        <w:lastRenderedPageBreak/>
        <w:t>Beoordeling scheidsrechters</w:t>
      </w:r>
    </w:p>
    <w:p w14:paraId="6EA53D14" w14:textId="77777777" w:rsidR="008905EF" w:rsidRPr="00191E5E" w:rsidRDefault="008905EF" w:rsidP="008905EF">
      <w:pPr>
        <w:spacing w:after="0" w:line="240" w:lineRule="auto"/>
        <w:rPr>
          <w:rFonts w:ascii="Arial" w:eastAsiaTheme="minorEastAsia" w:hAnsi="Arial" w:cs="Arial"/>
          <w:b/>
          <w:bCs/>
          <w:color w:val="13207E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202"/>
        <w:gridCol w:w="2487"/>
        <w:gridCol w:w="2698"/>
      </w:tblGrid>
      <w:tr w:rsidR="007F19B8" w:rsidRPr="001C328C" w14:paraId="070DF681" w14:textId="77777777" w:rsidTr="00D3372F">
        <w:trPr>
          <w:trHeight w:val="276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70595" w14:textId="11734909" w:rsidR="007F19B8" w:rsidRPr="001C328C" w:rsidRDefault="007F19B8" w:rsidP="00191E5E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13207E"/>
              </w:rPr>
            </w:pPr>
            <w:r w:rsidRPr="001C328C">
              <w:rPr>
                <w:rFonts w:ascii="Arial" w:eastAsiaTheme="minorEastAsia" w:hAnsi="Arial" w:cs="Arial"/>
                <w:b/>
                <w:bCs/>
                <w:color w:val="13207E"/>
              </w:rPr>
              <w:t xml:space="preserve">Naam </w:t>
            </w:r>
            <w:r>
              <w:rPr>
                <w:rFonts w:ascii="Arial" w:eastAsiaTheme="minorEastAsia" w:hAnsi="Arial" w:cs="Arial"/>
                <w:b/>
                <w:bCs/>
                <w:color w:val="13207E"/>
              </w:rPr>
              <w:t>wedstrijd</w:t>
            </w:r>
            <w:r w:rsidRPr="001C328C">
              <w:rPr>
                <w:rFonts w:ascii="Arial" w:eastAsiaTheme="minorEastAsia" w:hAnsi="Arial" w:cs="Arial"/>
                <w:b/>
                <w:bCs/>
                <w:color w:val="13207E"/>
              </w:rPr>
              <w:t>:</w:t>
            </w:r>
          </w:p>
        </w:tc>
      </w:tr>
      <w:tr w:rsidR="007F19B8" w:rsidRPr="001C328C" w14:paraId="7B71EE5A" w14:textId="77777777" w:rsidTr="00F959D2">
        <w:trPr>
          <w:trHeight w:val="276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9A6D5" w14:textId="00456E87" w:rsidR="007F19B8" w:rsidRPr="00191E5E" w:rsidRDefault="007F19B8" w:rsidP="00191E5E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13207E"/>
              </w:rPr>
            </w:pPr>
            <w:r>
              <w:rPr>
                <w:rFonts w:ascii="Arial" w:eastAsiaTheme="minorEastAsia" w:hAnsi="Arial" w:cs="Arial"/>
                <w:b/>
                <w:bCs/>
                <w:color w:val="13207E"/>
              </w:rPr>
              <w:t>Hoofdscheidsrechter:</w:t>
            </w:r>
          </w:p>
        </w:tc>
      </w:tr>
      <w:tr w:rsidR="008905EF" w:rsidRPr="001C328C" w14:paraId="7BFB982B" w14:textId="77777777" w:rsidTr="009F3215">
        <w:trPr>
          <w:trHeight w:val="30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67061" w14:textId="0F3FEC37" w:rsidR="008905EF" w:rsidRPr="001C328C" w:rsidRDefault="008905EF" w:rsidP="008C24AC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13207E"/>
              </w:rPr>
            </w:pPr>
            <w:r w:rsidRPr="001C328C">
              <w:rPr>
                <w:rFonts w:ascii="Arial" w:eastAsiaTheme="minorEastAsia" w:hAnsi="Arial" w:cs="Arial"/>
                <w:b/>
                <w:bCs/>
                <w:color w:val="13207E"/>
              </w:rPr>
              <w:t>Datum: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217F3" w14:textId="77777777" w:rsidR="008905EF" w:rsidRPr="001C328C" w:rsidRDefault="008905EF" w:rsidP="00191E5E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13207E"/>
              </w:rPr>
            </w:pPr>
            <w:r w:rsidRPr="001C328C">
              <w:rPr>
                <w:rFonts w:ascii="Arial" w:eastAsiaTheme="minorEastAsia" w:hAnsi="Arial" w:cs="Arial"/>
                <w:b/>
                <w:bCs/>
                <w:color w:val="13207E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D8F88" w14:textId="2AF95145" w:rsidR="008905EF" w:rsidRPr="001C328C" w:rsidRDefault="008905EF" w:rsidP="00191E5E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13207E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82E79" w14:textId="77777777" w:rsidR="008905EF" w:rsidRPr="001C328C" w:rsidRDefault="008905EF" w:rsidP="00191E5E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13207E"/>
              </w:rPr>
            </w:pPr>
            <w:r w:rsidRPr="001C328C">
              <w:rPr>
                <w:rFonts w:ascii="Arial" w:eastAsiaTheme="minorEastAsia" w:hAnsi="Arial" w:cs="Arial"/>
                <w:b/>
                <w:bCs/>
                <w:color w:val="13207E"/>
              </w:rPr>
              <w:t> </w:t>
            </w:r>
          </w:p>
        </w:tc>
      </w:tr>
    </w:tbl>
    <w:p w14:paraId="2F1BA758" w14:textId="77777777" w:rsidR="00654594" w:rsidRDefault="00654594"/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984"/>
        <w:gridCol w:w="709"/>
        <w:gridCol w:w="1843"/>
        <w:gridCol w:w="1559"/>
      </w:tblGrid>
      <w:tr w:rsidR="00481AE1" w:rsidRPr="00654594" w14:paraId="2CB80DD3" w14:textId="77777777" w:rsidTr="00A44C21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80CF9" w14:textId="63DBC283" w:rsidR="00481AE1" w:rsidRPr="00654594" w:rsidRDefault="00481AE1" w:rsidP="00654594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naam: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68D43" w14:textId="77777777" w:rsidR="00481AE1" w:rsidRPr="00654594" w:rsidRDefault="00481AE1" w:rsidP="00654594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aantal stoelpartijen: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3740" w14:textId="77777777" w:rsidR="00481AE1" w:rsidRPr="00654594" w:rsidRDefault="00481AE1" w:rsidP="00654594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29275" w14:textId="77777777" w:rsidR="00481AE1" w:rsidRPr="00654594" w:rsidRDefault="00481AE1" w:rsidP="00654594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Beoordelingen: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93DE3" w14:textId="77777777" w:rsidR="00481AE1" w:rsidRPr="00654594" w:rsidRDefault="00481AE1" w:rsidP="00654594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 </w:t>
            </w:r>
          </w:p>
        </w:tc>
      </w:tr>
      <w:tr w:rsidR="00654594" w:rsidRPr="00654594" w14:paraId="6D7C56B0" w14:textId="77777777" w:rsidTr="00D767D3">
        <w:trPr>
          <w:trHeight w:val="26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0724B" w14:textId="545EEE2F" w:rsidR="00654594" w:rsidRPr="00191E5E" w:rsidRDefault="00191E5E" w:rsidP="00654594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o</w:t>
            </w:r>
            <w:r w:rsidR="00654594"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pmerkingen:</w:t>
            </w:r>
          </w:p>
          <w:p w14:paraId="02A0DA8A" w14:textId="16275F73" w:rsidR="00654594" w:rsidRPr="00191E5E" w:rsidRDefault="00395A7A" w:rsidP="00654594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 xml:space="preserve"> </w:t>
            </w:r>
          </w:p>
          <w:p w14:paraId="6138413C" w14:textId="77777777" w:rsidR="00654594" w:rsidRPr="00191E5E" w:rsidRDefault="00654594" w:rsidP="00654594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0CF55994" w14:textId="77777777" w:rsidR="00654594" w:rsidRPr="00191E5E" w:rsidRDefault="00654594" w:rsidP="00654594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5BF56962" w14:textId="77777777" w:rsidR="00654594" w:rsidRPr="00191E5E" w:rsidRDefault="00654594" w:rsidP="00654594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43CB752C" w14:textId="77777777" w:rsidR="00654594" w:rsidRPr="00191E5E" w:rsidRDefault="00654594" w:rsidP="00654594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0D6D6DFC" w14:textId="77777777" w:rsidR="00654594" w:rsidRPr="00191E5E" w:rsidRDefault="00654594" w:rsidP="00654594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2347F2A5" w14:textId="77777777" w:rsidR="00654594" w:rsidRPr="00191E5E" w:rsidRDefault="00654594" w:rsidP="00654594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38BE096C" w14:textId="3A211C50" w:rsidR="00654594" w:rsidRPr="00654594" w:rsidRDefault="00654594" w:rsidP="00654594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</w:tc>
      </w:tr>
      <w:tr w:rsidR="00481AE1" w:rsidRPr="00654594" w14:paraId="4EA98867" w14:textId="77777777" w:rsidTr="00FC36CE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46C57" w14:textId="56341436" w:rsidR="00481AE1" w:rsidRPr="00654594" w:rsidRDefault="00481AE1" w:rsidP="00481AE1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naam: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D2789" w14:textId="77777777" w:rsidR="00481AE1" w:rsidRPr="00654594" w:rsidRDefault="00481AE1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aantal stoelpartijen: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9C1E" w14:textId="77777777" w:rsidR="00481AE1" w:rsidRPr="00654594" w:rsidRDefault="00481AE1" w:rsidP="008C24A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C13BA" w14:textId="77777777" w:rsidR="00481AE1" w:rsidRPr="00654594" w:rsidRDefault="00481AE1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Beoordelingen: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D7E78" w14:textId="77777777" w:rsidR="00481AE1" w:rsidRPr="00654594" w:rsidRDefault="00481AE1" w:rsidP="008C24A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 </w:t>
            </w:r>
          </w:p>
        </w:tc>
      </w:tr>
      <w:tr w:rsidR="00654594" w:rsidRPr="00654594" w14:paraId="251A5BB6" w14:textId="77777777" w:rsidTr="00D767D3">
        <w:trPr>
          <w:trHeight w:val="26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A3D8" w14:textId="7E313D9D" w:rsidR="00654594" w:rsidRPr="00191E5E" w:rsidRDefault="00191E5E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o</w:t>
            </w:r>
            <w:r w:rsidR="00654594"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pmerkingen:</w:t>
            </w:r>
          </w:p>
          <w:p w14:paraId="09B479CD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6BB16943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10202D99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3D81FC9B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3EC49EB9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180A05F0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53927CC9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35CA187E" w14:textId="77777777" w:rsidR="00654594" w:rsidRPr="00654594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</w:tc>
      </w:tr>
      <w:tr w:rsidR="00481AE1" w:rsidRPr="00654594" w14:paraId="0702508E" w14:textId="77777777" w:rsidTr="00911390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94905" w14:textId="774433A4" w:rsidR="00481AE1" w:rsidRPr="00654594" w:rsidRDefault="00481AE1" w:rsidP="00481AE1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naam: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33522" w14:textId="77777777" w:rsidR="00481AE1" w:rsidRPr="00654594" w:rsidRDefault="00481AE1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aantal stoelpartijen: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A3DE8" w14:textId="77777777" w:rsidR="00481AE1" w:rsidRPr="00654594" w:rsidRDefault="00481AE1" w:rsidP="008C24A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5BDFB" w14:textId="77777777" w:rsidR="00481AE1" w:rsidRPr="00654594" w:rsidRDefault="00481AE1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Beoordelingen: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611B7" w14:textId="77777777" w:rsidR="00481AE1" w:rsidRPr="00654594" w:rsidRDefault="00481AE1" w:rsidP="008C24A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 </w:t>
            </w:r>
          </w:p>
        </w:tc>
      </w:tr>
      <w:tr w:rsidR="00654594" w:rsidRPr="00654594" w14:paraId="64C9C78A" w14:textId="77777777" w:rsidTr="00D767D3">
        <w:trPr>
          <w:trHeight w:val="26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91E77" w14:textId="26A6DFE9" w:rsidR="00654594" w:rsidRPr="00191E5E" w:rsidRDefault="00191E5E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o</w:t>
            </w:r>
            <w:r w:rsidR="00654594"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pmerkingen:</w:t>
            </w:r>
          </w:p>
          <w:p w14:paraId="6A72B4FD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4D962E31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1576F74E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0FFA1539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080CF3CB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73F15C2E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0D6A3BB6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3F817747" w14:textId="77777777" w:rsidR="00654594" w:rsidRPr="00654594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</w:tc>
      </w:tr>
      <w:tr w:rsidR="00481AE1" w:rsidRPr="00654594" w14:paraId="7AA5BC64" w14:textId="77777777" w:rsidTr="00DF0B76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06E51" w14:textId="18D3F7D4" w:rsidR="00481AE1" w:rsidRPr="00654594" w:rsidRDefault="00481AE1" w:rsidP="00481AE1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naam: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4BF1E" w14:textId="77777777" w:rsidR="00481AE1" w:rsidRPr="00654594" w:rsidRDefault="00481AE1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aantal stoelpartijen: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4A363" w14:textId="77777777" w:rsidR="00481AE1" w:rsidRPr="00654594" w:rsidRDefault="00481AE1" w:rsidP="008C24A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CDD5D" w14:textId="77777777" w:rsidR="00481AE1" w:rsidRPr="00654594" w:rsidRDefault="00481AE1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Beoordelingen: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50ECE" w14:textId="77777777" w:rsidR="00481AE1" w:rsidRPr="00654594" w:rsidRDefault="00481AE1" w:rsidP="008C24A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 </w:t>
            </w:r>
          </w:p>
        </w:tc>
      </w:tr>
      <w:tr w:rsidR="00654594" w:rsidRPr="00654594" w14:paraId="43543CE4" w14:textId="77777777" w:rsidTr="00D767D3">
        <w:trPr>
          <w:trHeight w:val="26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93413" w14:textId="3BA5F40D" w:rsidR="00654594" w:rsidRPr="00191E5E" w:rsidRDefault="00191E5E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o</w:t>
            </w:r>
            <w:r w:rsidR="00654594"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pmerkingen:</w:t>
            </w:r>
          </w:p>
          <w:p w14:paraId="048F9E8A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14C1BB40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673932AE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185A3267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574C5031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25AD392D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017730DE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549A6CFE" w14:textId="77777777" w:rsidR="00654594" w:rsidRPr="00654594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</w:tc>
      </w:tr>
      <w:tr w:rsidR="00481AE1" w:rsidRPr="00654594" w14:paraId="3D1E710A" w14:textId="77777777" w:rsidTr="0099166A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26D9E" w14:textId="0DEBAAD6" w:rsidR="00481AE1" w:rsidRPr="00654594" w:rsidRDefault="00481AE1" w:rsidP="00481AE1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naam: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2913" w14:textId="77777777" w:rsidR="00481AE1" w:rsidRPr="00654594" w:rsidRDefault="00481AE1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aantal stoelpartijen: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8C692" w14:textId="77777777" w:rsidR="00481AE1" w:rsidRPr="00654594" w:rsidRDefault="00481AE1" w:rsidP="008C24A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B4DE" w14:textId="77777777" w:rsidR="00481AE1" w:rsidRPr="00654594" w:rsidRDefault="00481AE1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Beoordelingen: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57CB7" w14:textId="77777777" w:rsidR="00481AE1" w:rsidRPr="00654594" w:rsidRDefault="00481AE1" w:rsidP="008C24A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 </w:t>
            </w:r>
          </w:p>
        </w:tc>
      </w:tr>
      <w:tr w:rsidR="00654594" w:rsidRPr="00654594" w14:paraId="2AEC6509" w14:textId="77777777" w:rsidTr="00D767D3">
        <w:trPr>
          <w:trHeight w:val="26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37083" w14:textId="00E2A087" w:rsidR="00654594" w:rsidRPr="00191E5E" w:rsidRDefault="00191E5E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o</w:t>
            </w:r>
            <w:r w:rsidR="00654594"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pmerkingen:</w:t>
            </w:r>
          </w:p>
          <w:p w14:paraId="5760304C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2029C43B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7D59BF21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770661ED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4AE7B490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3606CEB5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3E34B9CA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07C85187" w14:textId="77777777" w:rsidR="00654594" w:rsidRPr="00654594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</w:tc>
      </w:tr>
      <w:tr w:rsidR="00481AE1" w:rsidRPr="00654594" w14:paraId="71CF736E" w14:textId="77777777" w:rsidTr="00C153B9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4A3F6" w14:textId="6FCD937B" w:rsidR="00481AE1" w:rsidRPr="00654594" w:rsidRDefault="00481AE1" w:rsidP="00481AE1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naam: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2EA3C" w14:textId="77777777" w:rsidR="00481AE1" w:rsidRPr="00654594" w:rsidRDefault="00481AE1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aantal stoelpartijen: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0EB3E" w14:textId="77777777" w:rsidR="00481AE1" w:rsidRPr="00654594" w:rsidRDefault="00481AE1" w:rsidP="008C24A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D957F" w14:textId="77777777" w:rsidR="00481AE1" w:rsidRPr="00654594" w:rsidRDefault="00481AE1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Beoordelingen: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CF92A" w14:textId="77777777" w:rsidR="00481AE1" w:rsidRPr="00654594" w:rsidRDefault="00481AE1" w:rsidP="008C24A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 </w:t>
            </w:r>
          </w:p>
        </w:tc>
      </w:tr>
      <w:tr w:rsidR="00654594" w:rsidRPr="00654594" w14:paraId="25219E85" w14:textId="77777777" w:rsidTr="00D767D3">
        <w:trPr>
          <w:trHeight w:val="26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C457D" w14:textId="6B92510A" w:rsidR="00654594" w:rsidRPr="00191E5E" w:rsidRDefault="00191E5E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o</w:t>
            </w:r>
            <w:r w:rsidR="00654594" w:rsidRPr="00654594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pmerkingen:</w:t>
            </w:r>
          </w:p>
          <w:p w14:paraId="26529013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486DDD34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39CBE57D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5E2FBED4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68B8C3B9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133981F4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203B16C7" w14:textId="77777777" w:rsidR="00654594" w:rsidRPr="00191E5E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  <w:p w14:paraId="15E59F6C" w14:textId="77777777" w:rsidR="00654594" w:rsidRPr="00654594" w:rsidRDefault="00654594" w:rsidP="008C24AC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</w:p>
        </w:tc>
      </w:tr>
    </w:tbl>
    <w:p w14:paraId="7F9CEFB9" w14:textId="4DD6531B" w:rsidR="008905EF" w:rsidRDefault="008905EF">
      <w:r>
        <w:br w:type="page"/>
      </w:r>
    </w:p>
    <w:p w14:paraId="07BE73D3" w14:textId="08A3AE3B" w:rsidR="001C328C" w:rsidRPr="00191E5E" w:rsidRDefault="001C328C" w:rsidP="001C328C">
      <w:pPr>
        <w:spacing w:after="0" w:line="240" w:lineRule="auto"/>
        <w:rPr>
          <w:rFonts w:ascii="Arial" w:eastAsiaTheme="majorEastAsia" w:hAnsi="Arial" w:cs="Arial"/>
          <w:b/>
          <w:bCs/>
          <w:color w:val="13207E"/>
          <w:sz w:val="28"/>
          <w:szCs w:val="28"/>
        </w:rPr>
      </w:pPr>
      <w:r w:rsidRPr="00191E5E">
        <w:rPr>
          <w:rFonts w:ascii="Arial" w:eastAsiaTheme="majorEastAsia" w:hAnsi="Arial" w:cs="Arial"/>
          <w:b/>
          <w:bCs/>
          <w:color w:val="13207E"/>
          <w:sz w:val="28"/>
          <w:szCs w:val="28"/>
        </w:rPr>
        <w:lastRenderedPageBreak/>
        <w:t>Beoordeling l</w:t>
      </w:r>
      <w:r w:rsidR="00191E5E">
        <w:rPr>
          <w:rFonts w:ascii="Arial" w:eastAsiaTheme="majorEastAsia" w:hAnsi="Arial" w:cs="Arial"/>
          <w:b/>
          <w:bCs/>
          <w:color w:val="13207E"/>
          <w:sz w:val="28"/>
          <w:szCs w:val="28"/>
        </w:rPr>
        <w:t>ijnrechters</w:t>
      </w:r>
      <w:r w:rsidRPr="00191E5E">
        <w:rPr>
          <w:rFonts w:ascii="Arial" w:eastAsiaTheme="majorEastAsia" w:hAnsi="Arial" w:cs="Arial"/>
          <w:b/>
          <w:bCs/>
          <w:color w:val="13207E"/>
          <w:sz w:val="28"/>
          <w:szCs w:val="28"/>
        </w:rPr>
        <w:t xml:space="preserve"> en t</w:t>
      </w:r>
      <w:r w:rsidR="00191E5E">
        <w:rPr>
          <w:rFonts w:ascii="Arial" w:eastAsiaTheme="majorEastAsia" w:hAnsi="Arial" w:cs="Arial"/>
          <w:b/>
          <w:bCs/>
          <w:color w:val="13207E"/>
          <w:sz w:val="28"/>
          <w:szCs w:val="28"/>
        </w:rPr>
        <w:t>oezichthouders</w:t>
      </w:r>
    </w:p>
    <w:p w14:paraId="19E98772" w14:textId="2EFDD1DE" w:rsidR="001C328C" w:rsidRDefault="001C328C" w:rsidP="001C328C">
      <w:pPr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5"/>
        <w:gridCol w:w="731"/>
        <w:gridCol w:w="1101"/>
        <w:gridCol w:w="3208"/>
        <w:gridCol w:w="2940"/>
      </w:tblGrid>
      <w:tr w:rsidR="00481AE1" w:rsidRPr="001C328C" w14:paraId="2C9F4EBF" w14:textId="77777777" w:rsidTr="002179A0">
        <w:trPr>
          <w:trHeight w:val="27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695D8" w14:textId="58185E2E" w:rsidR="00481AE1" w:rsidRPr="001C328C" w:rsidRDefault="00481AE1" w:rsidP="00481AE1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13207E"/>
              </w:rPr>
            </w:pPr>
            <w:r w:rsidRPr="001C328C">
              <w:rPr>
                <w:rFonts w:ascii="Arial" w:eastAsiaTheme="minorEastAsia" w:hAnsi="Arial" w:cs="Arial"/>
                <w:b/>
                <w:bCs/>
                <w:color w:val="13207E"/>
              </w:rPr>
              <w:t xml:space="preserve">Naam </w:t>
            </w:r>
            <w:r>
              <w:rPr>
                <w:rFonts w:ascii="Arial" w:eastAsiaTheme="minorEastAsia" w:hAnsi="Arial" w:cs="Arial"/>
                <w:b/>
                <w:bCs/>
                <w:color w:val="13207E"/>
              </w:rPr>
              <w:t>wedstrijd</w:t>
            </w:r>
            <w:r w:rsidRPr="001C328C">
              <w:rPr>
                <w:rFonts w:ascii="Arial" w:eastAsiaTheme="minorEastAsia" w:hAnsi="Arial" w:cs="Arial"/>
                <w:b/>
                <w:bCs/>
                <w:color w:val="13207E"/>
              </w:rPr>
              <w:t>:</w:t>
            </w:r>
          </w:p>
        </w:tc>
      </w:tr>
      <w:tr w:rsidR="00481AE1" w:rsidRPr="001C328C" w14:paraId="15C2D8F8" w14:textId="77777777" w:rsidTr="00953C11">
        <w:trPr>
          <w:trHeight w:val="276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1AB3C" w14:textId="4423876E" w:rsidR="00481AE1" w:rsidRPr="00191E5E" w:rsidRDefault="00481AE1" w:rsidP="00481AE1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13207E"/>
              </w:rPr>
            </w:pPr>
            <w:r>
              <w:rPr>
                <w:rFonts w:ascii="Arial" w:eastAsiaTheme="minorEastAsia" w:hAnsi="Arial" w:cs="Arial"/>
                <w:b/>
                <w:bCs/>
                <w:color w:val="13207E"/>
              </w:rPr>
              <w:t>Hoofdscheidsrechter:</w:t>
            </w:r>
          </w:p>
        </w:tc>
      </w:tr>
      <w:tr w:rsidR="00481AE1" w:rsidRPr="001C328C" w14:paraId="14D9AD35" w14:textId="77777777" w:rsidTr="005964CB">
        <w:trPr>
          <w:trHeight w:val="300"/>
        </w:trPr>
        <w:tc>
          <w:tcPr>
            <w:tcW w:w="75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858E" w14:textId="47F52030" w:rsidR="00481AE1" w:rsidRPr="001C328C" w:rsidRDefault="00481AE1" w:rsidP="00481AE1">
            <w:pPr>
              <w:spacing w:after="0" w:line="240" w:lineRule="auto"/>
              <w:rPr>
                <w:rFonts w:ascii="Arial" w:eastAsiaTheme="minorEastAsia" w:hAnsi="Arial" w:cs="Arial"/>
                <w:b/>
                <w:bCs/>
                <w:color w:val="13207E"/>
              </w:rPr>
            </w:pPr>
            <w:r w:rsidRPr="001C328C">
              <w:rPr>
                <w:rFonts w:ascii="Arial" w:eastAsiaTheme="minorEastAsia" w:hAnsi="Arial" w:cs="Arial"/>
                <w:b/>
                <w:bCs/>
                <w:color w:val="13207E"/>
              </w:rPr>
              <w:t>Datum: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4623E" w14:textId="77777777" w:rsidR="00481AE1" w:rsidRPr="001C328C" w:rsidRDefault="00481AE1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</w:tr>
      <w:tr w:rsidR="00191E5E" w:rsidRPr="001C328C" w14:paraId="21F43638" w14:textId="77777777" w:rsidTr="00D767D3">
        <w:trPr>
          <w:trHeight w:val="46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7D41" w14:textId="77777777" w:rsidR="001C328C" w:rsidRPr="001C328C" w:rsidRDefault="001C328C" w:rsidP="008905EF">
            <w:pPr>
              <w:spacing w:after="0" w:line="240" w:lineRule="auto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1C328C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Naam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0F5E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1C328C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Functie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3A14" w14:textId="1E905BB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1C328C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Beoordeling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DC31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Theme="minorEastAsia" w:hAnsi="Arial" w:cs="Arial"/>
                <w:color w:val="13207E"/>
                <w:sz w:val="18"/>
                <w:szCs w:val="18"/>
              </w:rPr>
            </w:pPr>
            <w:r w:rsidRPr="001C328C">
              <w:rPr>
                <w:rFonts w:ascii="Arial" w:eastAsiaTheme="minorEastAsia" w:hAnsi="Arial" w:cs="Arial"/>
                <w:color w:val="13207E"/>
                <w:sz w:val="18"/>
                <w:szCs w:val="18"/>
              </w:rPr>
              <w:t>Opmerkingen</w:t>
            </w:r>
          </w:p>
        </w:tc>
      </w:tr>
      <w:tr w:rsidR="00191E5E" w:rsidRPr="001C328C" w14:paraId="1E9D8F26" w14:textId="77777777" w:rsidTr="00D767D3">
        <w:trPr>
          <w:trHeight w:val="705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C3D5" w14:textId="6A837B10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92C7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B250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216E9E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1E51D7DB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6013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8661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0A08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CCA18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40FC4146" w14:textId="77777777" w:rsidTr="00D767D3">
        <w:trPr>
          <w:trHeight w:val="690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BDEE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3757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E350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D64AE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23B282E9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0102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76C1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9976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742B6C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66F7E0FF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F2B9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6105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F767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DE431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033FD096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957D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CA1C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44A7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5A8226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78743F88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C9BB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F078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D46E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375993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6D0CBD34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2A29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3425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53B2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CAEDB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3CB77AE0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632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21C7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78F4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43022F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457A7AE4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A6E3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3633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ECF0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A985B0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134B2B13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6163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BD4C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FE80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6351F0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5E464606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24EF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C507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4A670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21EB23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44DE2A4F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49BE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D7A4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6B58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69F4B8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31C14D05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EF05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FE3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6C5E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960EC3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450F27B7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8E28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9077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E958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DC8CB7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5A5B0DF1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6C26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D162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85E1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DC429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  <w:tr w:rsidR="00191E5E" w:rsidRPr="001C328C" w14:paraId="353E7DC5" w14:textId="77777777" w:rsidTr="00D767D3">
        <w:trPr>
          <w:trHeight w:val="702"/>
        </w:trPr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C777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162B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45DE" w14:textId="77777777" w:rsidR="001C328C" w:rsidRPr="001C328C" w:rsidRDefault="001C328C" w:rsidP="001C32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6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B0BBF" w14:textId="77777777" w:rsidR="001C328C" w:rsidRPr="001C328C" w:rsidRDefault="001C328C" w:rsidP="001C32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nl-NL"/>
              </w:rPr>
            </w:pPr>
            <w:r w:rsidRPr="001C328C">
              <w:rPr>
                <w:rFonts w:ascii="Arial" w:eastAsia="Times New Roman" w:hAnsi="Arial" w:cs="Arial"/>
                <w:sz w:val="16"/>
                <w:szCs w:val="16"/>
                <w:lang w:eastAsia="nl-NL"/>
              </w:rPr>
              <w:t> </w:t>
            </w:r>
          </w:p>
        </w:tc>
      </w:tr>
    </w:tbl>
    <w:p w14:paraId="2EE80771" w14:textId="21B1961C" w:rsidR="008905EF" w:rsidRDefault="008905EF" w:rsidP="00707012"/>
    <w:sectPr w:rsidR="008905EF" w:rsidSect="00EF4FC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9B04" w14:textId="77777777" w:rsidR="003E4982" w:rsidRDefault="003E4982" w:rsidP="00EC3F66">
      <w:pPr>
        <w:spacing w:after="0" w:line="240" w:lineRule="auto"/>
      </w:pPr>
      <w:r>
        <w:separator/>
      </w:r>
    </w:p>
  </w:endnote>
  <w:endnote w:type="continuationSeparator" w:id="0">
    <w:p w14:paraId="6AF3DBED" w14:textId="77777777" w:rsidR="003E4982" w:rsidRDefault="003E4982" w:rsidP="00EC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486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306BB5" w14:textId="525AE22A" w:rsidR="00EC3F66" w:rsidRDefault="00EC3F66" w:rsidP="00707012">
            <w:pPr>
              <w:pStyle w:val="Voettekst"/>
              <w:jc w:val="center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900150" w14:textId="77777777" w:rsidR="00EC3F66" w:rsidRDefault="00EC3F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EDC3" w14:textId="77777777" w:rsidR="003E4982" w:rsidRDefault="003E4982" w:rsidP="00EC3F66">
      <w:pPr>
        <w:spacing w:after="0" w:line="240" w:lineRule="auto"/>
      </w:pPr>
      <w:r>
        <w:separator/>
      </w:r>
    </w:p>
  </w:footnote>
  <w:footnote w:type="continuationSeparator" w:id="0">
    <w:p w14:paraId="4F4E1F4D" w14:textId="77777777" w:rsidR="003E4982" w:rsidRDefault="003E4982" w:rsidP="00EC3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CA"/>
    <w:rsid w:val="00032F01"/>
    <w:rsid w:val="00036A34"/>
    <w:rsid w:val="0008326B"/>
    <w:rsid w:val="000B75DE"/>
    <w:rsid w:val="000F11BB"/>
    <w:rsid w:val="00101831"/>
    <w:rsid w:val="0010258B"/>
    <w:rsid w:val="00124CDF"/>
    <w:rsid w:val="001434CF"/>
    <w:rsid w:val="00191E5E"/>
    <w:rsid w:val="001C328C"/>
    <w:rsid w:val="001D69F2"/>
    <w:rsid w:val="0022129A"/>
    <w:rsid w:val="00234CBA"/>
    <w:rsid w:val="002B608A"/>
    <w:rsid w:val="00337070"/>
    <w:rsid w:val="00383A66"/>
    <w:rsid w:val="00391C28"/>
    <w:rsid w:val="00395A7A"/>
    <w:rsid w:val="003E4982"/>
    <w:rsid w:val="004455C1"/>
    <w:rsid w:val="004576BB"/>
    <w:rsid w:val="00481AE1"/>
    <w:rsid w:val="004D7671"/>
    <w:rsid w:val="00516E65"/>
    <w:rsid w:val="005312CA"/>
    <w:rsid w:val="005B468C"/>
    <w:rsid w:val="005D2E82"/>
    <w:rsid w:val="00612BD3"/>
    <w:rsid w:val="00654594"/>
    <w:rsid w:val="00665731"/>
    <w:rsid w:val="00670C53"/>
    <w:rsid w:val="006915CF"/>
    <w:rsid w:val="00697D52"/>
    <w:rsid w:val="00707012"/>
    <w:rsid w:val="007C3EFE"/>
    <w:rsid w:val="007C77BB"/>
    <w:rsid w:val="007E562B"/>
    <w:rsid w:val="007F0E61"/>
    <w:rsid w:val="007F19B8"/>
    <w:rsid w:val="0084343E"/>
    <w:rsid w:val="008905EF"/>
    <w:rsid w:val="00946A98"/>
    <w:rsid w:val="00954484"/>
    <w:rsid w:val="0096090A"/>
    <w:rsid w:val="009715F9"/>
    <w:rsid w:val="00973CF2"/>
    <w:rsid w:val="009761D9"/>
    <w:rsid w:val="009D5D26"/>
    <w:rsid w:val="009F3215"/>
    <w:rsid w:val="00A82FF5"/>
    <w:rsid w:val="00AA3B59"/>
    <w:rsid w:val="00B5008C"/>
    <w:rsid w:val="00B724B4"/>
    <w:rsid w:val="00C461D2"/>
    <w:rsid w:val="00C83710"/>
    <w:rsid w:val="00CA40CC"/>
    <w:rsid w:val="00D41B85"/>
    <w:rsid w:val="00D507F8"/>
    <w:rsid w:val="00D54093"/>
    <w:rsid w:val="00D767D3"/>
    <w:rsid w:val="00DE343F"/>
    <w:rsid w:val="00E41B0C"/>
    <w:rsid w:val="00EA5D8B"/>
    <w:rsid w:val="00EC3F66"/>
    <w:rsid w:val="00EF18E8"/>
    <w:rsid w:val="00EF4FCA"/>
    <w:rsid w:val="00F01D8C"/>
    <w:rsid w:val="00F058B9"/>
    <w:rsid w:val="00F4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4FD7C"/>
  <w15:chartTrackingRefBased/>
  <w15:docId w15:val="{9759E82C-2545-44B0-AEA9-1C6E91CC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F18E8"/>
    <w:pPr>
      <w:keepNext/>
      <w:keepLines/>
      <w:spacing w:after="0" w:line="276" w:lineRule="auto"/>
      <w:outlineLvl w:val="0"/>
    </w:pPr>
    <w:rPr>
      <w:rFonts w:ascii="Arial" w:eastAsiaTheme="majorEastAsia" w:hAnsi="Arial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9F2"/>
    <w:pPr>
      <w:keepNext/>
      <w:keepLines/>
      <w:spacing w:after="0" w:line="276" w:lineRule="auto"/>
      <w:outlineLvl w:val="1"/>
    </w:pPr>
    <w:rPr>
      <w:rFonts w:ascii="Arial" w:eastAsiaTheme="majorEastAsia" w:hAnsi="Arial" w:cstheme="majorBidi"/>
      <w:b/>
      <w:bCs/>
      <w:color w:val="13207E"/>
      <w:sz w:val="2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18E8"/>
    <w:rPr>
      <w:rFonts w:ascii="Arial" w:eastAsiaTheme="majorEastAsia" w:hAnsi="Arial" w:cstheme="majorBidi"/>
      <w:b/>
      <w:bCs/>
      <w:color w:val="FF5000"/>
      <w:sz w:val="4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D69F2"/>
    <w:rPr>
      <w:rFonts w:ascii="Arial" w:eastAsiaTheme="majorEastAsia" w:hAnsi="Arial" w:cstheme="majorBidi"/>
      <w:b/>
      <w:bCs/>
      <w:color w:val="13207E"/>
      <w:sz w:val="20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EC3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3F66"/>
  </w:style>
  <w:style w:type="paragraph" w:styleId="Voettekst">
    <w:name w:val="footer"/>
    <w:basedOn w:val="Standaard"/>
    <w:link w:val="VoettekstChar"/>
    <w:uiPriority w:val="99"/>
    <w:unhideWhenUsed/>
    <w:rsid w:val="00EC3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3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6516DE256DB458582A33EE62D2C9A" ma:contentTypeVersion="12" ma:contentTypeDescription="Een nieuw document maken." ma:contentTypeScope="" ma:versionID="34faa5dc8e988ba9b901f06598e18a63">
  <xsd:schema xmlns:xsd="http://www.w3.org/2001/XMLSchema" xmlns:xs="http://www.w3.org/2001/XMLSchema" xmlns:p="http://schemas.microsoft.com/office/2006/metadata/properties" xmlns:ns2="a8946c67-c699-4efd-bcc9-a87e4dc3adf9" xmlns:ns3="4a8fa123-8613-416c-b717-7fc3d5417bdf" targetNamespace="http://schemas.microsoft.com/office/2006/metadata/properties" ma:root="true" ma:fieldsID="ed78d8694e9799295714e58f900c2a56" ns2:_="" ns3:_="">
    <xsd:import namespace="a8946c67-c699-4efd-bcc9-a87e4dc3adf9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c67-c699-4efd-bcc9-a87e4dc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6B569-1B5F-4FB5-91EC-F23C548ACF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2C004A-8225-41F2-A7FA-B33CD1D92D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17C4B4-A768-4659-BFDC-165090C04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c67-c699-4efd-bcc9-a87e4dc3adf9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Louanne Eckebus</dc:creator>
  <cp:keywords/>
  <dc:description/>
  <cp:lastModifiedBy>Louanne Eckebus</cp:lastModifiedBy>
  <cp:revision>11</cp:revision>
  <dcterms:created xsi:type="dcterms:W3CDTF">2022-02-25T08:42:00Z</dcterms:created>
  <dcterms:modified xsi:type="dcterms:W3CDTF">2022-02-25T08:54:00Z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0x0101007346516DE256DB458582A33EE62D2C9A</vt:lpwstr>
  </property>
</Properties>
</file>